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8FCB7" w14:textId="43D47CE7" w:rsidR="00027C88" w:rsidRDefault="003168AC" w:rsidP="00FB7E79">
      <w:pPr>
        <w:spacing w:line="200" w:lineRule="atLeast"/>
        <w:jc w:val="center"/>
        <w:rPr>
          <w:rFonts w:ascii="Times New Roman" w:eastAsia="Times New Roman" w:hAnsi="Times New Roman" w:cs="Times New Roman"/>
          <w:sz w:val="36"/>
          <w:szCs w:val="36"/>
        </w:rPr>
      </w:pPr>
      <w:r>
        <w:rPr>
          <w:rFonts w:ascii="Times New Roman" w:eastAsia="Times New Roman" w:hAnsi="Times New Roman" w:cs="Times New Roman"/>
          <w:noProof/>
          <w:sz w:val="36"/>
          <w:szCs w:val="36"/>
        </w:rPr>
        <w:drawing>
          <wp:inline distT="0" distB="0" distL="0" distR="0" wp14:anchorId="49C88F5F" wp14:editId="69B4A0EC">
            <wp:extent cx="1828800" cy="1694531"/>
            <wp:effectExtent l="0" t="0" r="0" b="1270"/>
            <wp:docPr id="271080171" name="Picture 1" descr="A logo with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080171" name="Picture 1" descr="A logo with a bird&#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43324" cy="1707989"/>
                    </a:xfrm>
                    <a:prstGeom prst="rect">
                      <a:avLst/>
                    </a:prstGeom>
                  </pic:spPr>
                </pic:pic>
              </a:graphicData>
            </a:graphic>
          </wp:inline>
        </w:drawing>
      </w:r>
    </w:p>
    <w:p w14:paraId="2059F244" w14:textId="384902E7" w:rsidR="005828E0" w:rsidRDefault="005828E0" w:rsidP="00192648">
      <w:pPr>
        <w:spacing w:line="200" w:lineRule="atLeast"/>
        <w:ind w:left="100"/>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NM HOBBLER GOBBLER THANKSGIVING DAY RUN</w:t>
      </w:r>
    </w:p>
    <w:p w14:paraId="414A061C" w14:textId="14767B04" w:rsidR="00BB56B9" w:rsidRPr="00192648" w:rsidRDefault="00BB56B9" w:rsidP="00192648">
      <w:pPr>
        <w:spacing w:line="200" w:lineRule="atLeast"/>
        <w:ind w:left="100"/>
        <w:jc w:val="center"/>
        <w:rPr>
          <w:rFonts w:ascii="Times New Roman" w:eastAsia="Times New Roman" w:hAnsi="Times New Roman" w:cs="Times New Roman"/>
          <w:sz w:val="32"/>
          <w:szCs w:val="32"/>
        </w:rPr>
      </w:pPr>
      <w:r w:rsidRPr="00192648">
        <w:rPr>
          <w:rFonts w:ascii="Times New Roman" w:eastAsia="Times New Roman" w:hAnsi="Times New Roman" w:cs="Times New Roman"/>
          <w:sz w:val="32"/>
          <w:szCs w:val="32"/>
        </w:rPr>
        <w:t>PARTICIPANT INFORMATION</w:t>
      </w:r>
    </w:p>
    <w:p w14:paraId="4FD927CD" w14:textId="77777777" w:rsidR="00BB56B9" w:rsidRPr="00BB56B9" w:rsidRDefault="00BB56B9" w:rsidP="00BB56B9">
      <w:pPr>
        <w:spacing w:line="200" w:lineRule="atLeast"/>
        <w:ind w:left="100"/>
        <w:rPr>
          <w:rFonts w:ascii="Times New Roman" w:eastAsia="Times New Roman" w:hAnsi="Times New Roman" w:cs="Times New Roman"/>
          <w:sz w:val="36"/>
          <w:szCs w:val="36"/>
        </w:rPr>
      </w:pPr>
    </w:p>
    <w:p w14:paraId="3D0CED98" w14:textId="77777777" w:rsidR="00611243" w:rsidRPr="00611243" w:rsidRDefault="00611243" w:rsidP="00611243">
      <w:pPr>
        <w:widowControl/>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LOCATION:</w:t>
      </w:r>
    </w:p>
    <w:p w14:paraId="3403AC32" w14:textId="77777777" w:rsidR="00611243" w:rsidRPr="00611243" w:rsidRDefault="00611243" w:rsidP="00611243">
      <w:pPr>
        <w:widowControl/>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Rio Rancho Aquatic Center</w:t>
      </w:r>
    </w:p>
    <w:p w14:paraId="0BF1DB0D" w14:textId="77777777" w:rsidR="00611243" w:rsidRPr="00611243" w:rsidRDefault="00611243" w:rsidP="00611243">
      <w:pPr>
        <w:widowControl/>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Event Location: Loma Colorado Park </w:t>
      </w:r>
    </w:p>
    <w:p w14:paraId="586D2FE1" w14:textId="77777777" w:rsidR="00611243" w:rsidRPr="003168AC" w:rsidRDefault="00611243" w:rsidP="00611243">
      <w:pPr>
        <w:widowControl/>
        <w:rPr>
          <w:rFonts w:ascii="Times New Roman" w:eastAsia="Times New Roman" w:hAnsi="Times New Roman" w:cs="Times New Roman"/>
          <w:sz w:val="24"/>
          <w:szCs w:val="24"/>
        </w:rPr>
      </w:pPr>
      <w:r w:rsidRPr="003168AC">
        <w:rPr>
          <w:rFonts w:ascii="Times New Roman" w:eastAsia="Times New Roman" w:hAnsi="Times New Roman" w:cs="Times New Roman"/>
          <w:sz w:val="24"/>
          <w:szCs w:val="24"/>
        </w:rPr>
        <w:t>745 Loma Colorado NE</w:t>
      </w:r>
    </w:p>
    <w:p w14:paraId="6FD2A061" w14:textId="77777777" w:rsidR="00611243" w:rsidRDefault="00611243" w:rsidP="00611243">
      <w:pPr>
        <w:widowControl/>
        <w:rPr>
          <w:rFonts w:ascii="Times New Roman" w:eastAsia="Times New Roman" w:hAnsi="Times New Roman" w:cs="Times New Roman"/>
          <w:sz w:val="24"/>
          <w:szCs w:val="24"/>
        </w:rPr>
      </w:pPr>
      <w:r w:rsidRPr="003168AC">
        <w:rPr>
          <w:rFonts w:ascii="Times New Roman" w:eastAsia="Times New Roman" w:hAnsi="Times New Roman" w:cs="Times New Roman"/>
          <w:sz w:val="24"/>
          <w:szCs w:val="24"/>
        </w:rPr>
        <w:t>Rio Rancho, New Mexico 87124</w:t>
      </w:r>
    </w:p>
    <w:p w14:paraId="3DC34847" w14:textId="77777777" w:rsidR="005661B8" w:rsidRDefault="005661B8" w:rsidP="00611243">
      <w:pPr>
        <w:widowControl/>
        <w:rPr>
          <w:rFonts w:ascii="Times New Roman" w:eastAsia="Times New Roman" w:hAnsi="Times New Roman" w:cs="Times New Roman"/>
          <w:sz w:val="24"/>
          <w:szCs w:val="24"/>
        </w:rPr>
      </w:pPr>
    </w:p>
    <w:p w14:paraId="51EDA711" w14:textId="19B11995" w:rsidR="005661B8" w:rsidRPr="003168AC" w:rsidRDefault="005661B8" w:rsidP="00611243">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NOTE: NEW 10K AND 5K COURSE FOR 2025! (see Course Links below).</w:t>
      </w:r>
    </w:p>
    <w:p w14:paraId="7E5F9AAD" w14:textId="77777777" w:rsidR="00611243" w:rsidRPr="003168AC" w:rsidRDefault="00611243" w:rsidP="00611243">
      <w:pPr>
        <w:widowControl/>
        <w:rPr>
          <w:rFonts w:ascii="Times New Roman" w:eastAsia="Times New Roman" w:hAnsi="Times New Roman" w:cs="Times New Roman"/>
          <w:sz w:val="24"/>
          <w:szCs w:val="24"/>
        </w:rPr>
      </w:pPr>
      <w:r w:rsidRPr="003168AC">
        <w:rPr>
          <w:rFonts w:ascii="Times New Roman" w:eastAsia="Times New Roman" w:hAnsi="Times New Roman" w:cs="Times New Roman"/>
          <w:sz w:val="24"/>
          <w:szCs w:val="24"/>
        </w:rPr>
        <w:t> </w:t>
      </w:r>
    </w:p>
    <w:p w14:paraId="34BDDF5A" w14:textId="77777777" w:rsidR="00611243" w:rsidRPr="00611243" w:rsidRDefault="00611243" w:rsidP="00611243">
      <w:pPr>
        <w:widowControl/>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EVENT SCHEDULE:</w:t>
      </w:r>
    </w:p>
    <w:p w14:paraId="732E46F3" w14:textId="77777777" w:rsidR="00611243" w:rsidRPr="00611243" w:rsidRDefault="00611243" w:rsidP="00611243">
      <w:pPr>
        <w:widowControl/>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November 26, 2026</w:t>
      </w:r>
    </w:p>
    <w:p w14:paraId="5164CE83" w14:textId="77777777" w:rsidR="00611243" w:rsidRPr="00611243" w:rsidRDefault="00611243" w:rsidP="00611243">
      <w:pPr>
        <w:widowControl/>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10K: 9:00 a.m.</w:t>
      </w:r>
    </w:p>
    <w:p w14:paraId="235369B5" w14:textId="1D1FF7D8" w:rsidR="00611243" w:rsidRDefault="00611243" w:rsidP="00611243">
      <w:pPr>
        <w:widowControl/>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5K: 9:</w:t>
      </w:r>
      <w:r w:rsidR="00653089">
        <w:rPr>
          <w:rFonts w:ascii="Times New Roman" w:eastAsia="Times New Roman" w:hAnsi="Times New Roman" w:cs="Times New Roman"/>
          <w:sz w:val="24"/>
          <w:szCs w:val="24"/>
        </w:rPr>
        <w:t>0</w:t>
      </w:r>
      <w:r w:rsidRPr="00611243">
        <w:rPr>
          <w:rFonts w:ascii="Times New Roman" w:eastAsia="Times New Roman" w:hAnsi="Times New Roman" w:cs="Times New Roman"/>
          <w:sz w:val="24"/>
          <w:szCs w:val="24"/>
        </w:rPr>
        <w:t>5 a.m.</w:t>
      </w:r>
    </w:p>
    <w:p w14:paraId="2174767F" w14:textId="37A2576F" w:rsidR="00AE478A" w:rsidRPr="00611243" w:rsidRDefault="00AE478A" w:rsidP="00611243">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2-MILE WALK: 9:0</w:t>
      </w:r>
      <w:r w:rsidR="00846959">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a.m.</w:t>
      </w:r>
    </w:p>
    <w:p w14:paraId="520B10BB" w14:textId="77777777" w:rsidR="00611243" w:rsidRPr="00611243" w:rsidRDefault="00611243" w:rsidP="00611243">
      <w:pPr>
        <w:widowControl/>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Kids K: 10:15</w:t>
      </w:r>
    </w:p>
    <w:p w14:paraId="0D8DB6D2" w14:textId="77777777" w:rsidR="00611243" w:rsidRPr="00611243" w:rsidRDefault="00611243" w:rsidP="00611243">
      <w:pPr>
        <w:widowControl/>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 </w:t>
      </w:r>
    </w:p>
    <w:p w14:paraId="10AB4473" w14:textId="77777777" w:rsidR="00611243" w:rsidRPr="00611243" w:rsidRDefault="00611243" w:rsidP="00611243">
      <w:pPr>
        <w:widowControl/>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PACKET PICKUP:</w:t>
      </w:r>
    </w:p>
    <w:p w14:paraId="156D9F0F" w14:textId="77777777" w:rsidR="00611243" w:rsidRPr="00611243" w:rsidRDefault="00611243" w:rsidP="00611243">
      <w:pPr>
        <w:widowControl/>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New Balance Store </w:t>
      </w:r>
    </w:p>
    <w:p w14:paraId="297BCD87" w14:textId="77777777" w:rsidR="00611243" w:rsidRPr="00017383" w:rsidRDefault="00611243" w:rsidP="00611243">
      <w:pPr>
        <w:widowControl/>
        <w:rPr>
          <w:rFonts w:ascii="Times New Roman" w:eastAsia="Times New Roman" w:hAnsi="Times New Roman" w:cs="Times New Roman"/>
          <w:sz w:val="24"/>
          <w:szCs w:val="24"/>
        </w:rPr>
      </w:pPr>
      <w:r w:rsidRPr="00017383">
        <w:rPr>
          <w:rFonts w:ascii="Times New Roman" w:eastAsia="Times New Roman" w:hAnsi="Times New Roman" w:cs="Times New Roman"/>
          <w:sz w:val="24"/>
          <w:szCs w:val="24"/>
        </w:rPr>
        <w:t>3731 Ellison Rd. NW</w:t>
      </w:r>
    </w:p>
    <w:p w14:paraId="0D888E09" w14:textId="77777777" w:rsidR="00611243" w:rsidRPr="00017383" w:rsidRDefault="00611243" w:rsidP="00611243">
      <w:pPr>
        <w:widowControl/>
        <w:rPr>
          <w:rFonts w:ascii="Times New Roman" w:eastAsia="Times New Roman" w:hAnsi="Times New Roman" w:cs="Times New Roman"/>
          <w:sz w:val="24"/>
          <w:szCs w:val="24"/>
        </w:rPr>
      </w:pPr>
      <w:r w:rsidRPr="00017383">
        <w:rPr>
          <w:rFonts w:ascii="Times New Roman" w:eastAsia="Times New Roman" w:hAnsi="Times New Roman" w:cs="Times New Roman"/>
          <w:sz w:val="24"/>
          <w:szCs w:val="24"/>
        </w:rPr>
        <w:t>Albuquerque, NM 87114  </w:t>
      </w:r>
    </w:p>
    <w:p w14:paraId="4ABDA884" w14:textId="77777777" w:rsidR="00611243" w:rsidRPr="00611243" w:rsidRDefault="00611243" w:rsidP="00611243">
      <w:pPr>
        <w:widowControl/>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Wednesday, November 25, 2026</w:t>
      </w:r>
    </w:p>
    <w:p w14:paraId="68F6A119" w14:textId="77777777" w:rsidR="00611243" w:rsidRDefault="00611243" w:rsidP="00611243">
      <w:pPr>
        <w:widowControl/>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Time: 11:00 AM to 3:00 PM</w:t>
      </w:r>
    </w:p>
    <w:p w14:paraId="6F4A3755" w14:textId="77777777" w:rsidR="00611243" w:rsidRPr="00611243" w:rsidRDefault="00611243" w:rsidP="00611243">
      <w:pPr>
        <w:widowControl/>
        <w:rPr>
          <w:rFonts w:ascii="Times New Roman" w:eastAsia="Times New Roman" w:hAnsi="Times New Roman" w:cs="Times New Roman"/>
          <w:sz w:val="24"/>
          <w:szCs w:val="24"/>
        </w:rPr>
      </w:pPr>
    </w:p>
    <w:p w14:paraId="588F316B"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PLEASE NOTE: RACE-DAY REGISTRATION IS AVAILABLE; HOWEVER, ALL PRE-REGISTERED PARTICIPANTS MUST PICK UP THEIR EVENT PACKETS AT "PACKET PICK-UP."</w:t>
      </w:r>
    </w:p>
    <w:p w14:paraId="0867C0F3"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If you cannot pick up your packets in person at the above location and at the right time, you must decide on a representative to do so. Any out-of-town participants may pick up their packets on race morning at the registration area located at Loma Colorado Park (next to Rio Rancho Aquatic Center).</w:t>
      </w:r>
    </w:p>
    <w:p w14:paraId="0F61CD0C"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START</w:t>
      </w:r>
    </w:p>
    <w:p w14:paraId="360403A0" w14:textId="70BBC02C"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The Start is within a short distance from the finish</w:t>
      </w:r>
      <w:r w:rsidR="00331AFC">
        <w:rPr>
          <w:rFonts w:ascii="Times New Roman" w:eastAsia="Times New Roman" w:hAnsi="Times New Roman" w:cs="Times New Roman"/>
          <w:sz w:val="24"/>
          <w:szCs w:val="24"/>
        </w:rPr>
        <w:t>.</w:t>
      </w:r>
    </w:p>
    <w:p w14:paraId="530BE8CA"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 xml:space="preserve">Race Day Registration and Timing Chip Pickup will take place at </w:t>
      </w:r>
      <w:proofErr w:type="gramStart"/>
      <w:r w:rsidRPr="00611243">
        <w:rPr>
          <w:rFonts w:ascii="Times New Roman" w:eastAsia="Times New Roman" w:hAnsi="Times New Roman" w:cs="Times New Roman"/>
          <w:sz w:val="24"/>
          <w:szCs w:val="24"/>
        </w:rPr>
        <w:t>the Loma</w:t>
      </w:r>
      <w:proofErr w:type="gramEnd"/>
      <w:r w:rsidRPr="00611243">
        <w:rPr>
          <w:rFonts w:ascii="Times New Roman" w:eastAsia="Times New Roman" w:hAnsi="Times New Roman" w:cs="Times New Roman"/>
          <w:sz w:val="24"/>
          <w:szCs w:val="24"/>
        </w:rPr>
        <w:t xml:space="preserve"> Colorado Park, located just west of the Rio Rancho Aquatic Center. Please note that all participants who wish to be included in the race results and are eligible for awards must wear a timing chip/bib. All bibs must be worn on the front and must always be visible during the event. </w:t>
      </w:r>
    </w:p>
    <w:p w14:paraId="0AEE7B28"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PARKING</w:t>
      </w:r>
    </w:p>
    <w:p w14:paraId="79F764FA"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PLEASE USE DESIGNATED PARKING AREAS ONLY. DO NOT PARK ON ROADS OR PEDESTRIAN/BIKE PATHS. AVAILABLE PARKING AT RIO RANCHO AQUATIC CENTER, AND RIO RANCHO LIBRARY (JUST NORTHEAST OF AQUATIC CENTER). PLEASE NOTE: THE RIO RANCHO PERFORMING ARTS CENTER HAS AVAILABLE PARKING AND IS CLOSEST TO THE START OF THE 10K AND 5K. </w:t>
      </w:r>
    </w:p>
    <w:p w14:paraId="22E9B48C"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lastRenderedPageBreak/>
        <w:t> </w:t>
      </w:r>
    </w:p>
    <w:p w14:paraId="2649FC13" w14:textId="77777777" w:rsidR="00E17E24" w:rsidRDefault="00E17E24" w:rsidP="00611243">
      <w:pPr>
        <w:widowControl/>
        <w:spacing w:before="100" w:beforeAutospacing="1" w:after="100" w:afterAutospacing="1"/>
        <w:rPr>
          <w:rFonts w:ascii="Times New Roman" w:eastAsia="Times New Roman" w:hAnsi="Times New Roman" w:cs="Times New Roman"/>
          <w:sz w:val="24"/>
          <w:szCs w:val="24"/>
        </w:rPr>
      </w:pPr>
    </w:p>
    <w:p w14:paraId="7AC01DB9" w14:textId="76C608BC"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BATHROOM FACILITIES</w:t>
      </w:r>
    </w:p>
    <w:p w14:paraId="37412B42" w14:textId="59CBCA96"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 xml:space="preserve">Portable Toilets are available near the </w:t>
      </w:r>
      <w:r w:rsidR="00331AFC">
        <w:rPr>
          <w:rFonts w:ascii="Times New Roman" w:eastAsia="Times New Roman" w:hAnsi="Times New Roman" w:cs="Times New Roman"/>
          <w:sz w:val="24"/>
          <w:szCs w:val="24"/>
        </w:rPr>
        <w:t>Start/</w:t>
      </w:r>
      <w:r w:rsidRPr="00611243">
        <w:rPr>
          <w:rFonts w:ascii="Times New Roman" w:eastAsia="Times New Roman" w:hAnsi="Times New Roman" w:cs="Times New Roman"/>
          <w:sz w:val="24"/>
          <w:szCs w:val="24"/>
        </w:rPr>
        <w:t>Finish</w:t>
      </w:r>
      <w:r w:rsidR="00331AFC">
        <w:rPr>
          <w:rFonts w:ascii="Times New Roman" w:eastAsia="Times New Roman" w:hAnsi="Times New Roman" w:cs="Times New Roman"/>
          <w:sz w:val="24"/>
          <w:szCs w:val="24"/>
        </w:rPr>
        <w:t xml:space="preserve"> a</w:t>
      </w:r>
      <w:r w:rsidR="004C729F">
        <w:rPr>
          <w:rFonts w:ascii="Times New Roman" w:eastAsia="Times New Roman" w:hAnsi="Times New Roman" w:cs="Times New Roman"/>
          <w:sz w:val="24"/>
          <w:szCs w:val="24"/>
        </w:rPr>
        <w:t>nd</w:t>
      </w:r>
      <w:r w:rsidR="00331AFC">
        <w:rPr>
          <w:rFonts w:ascii="Times New Roman" w:eastAsia="Times New Roman" w:hAnsi="Times New Roman" w:cs="Times New Roman"/>
          <w:sz w:val="24"/>
          <w:szCs w:val="24"/>
        </w:rPr>
        <w:t xml:space="preserve"> on Terraza Blvd. – n</w:t>
      </w:r>
      <w:r w:rsidR="00596E9F">
        <w:rPr>
          <w:rFonts w:ascii="Times New Roman" w:eastAsia="Times New Roman" w:hAnsi="Times New Roman" w:cs="Times New Roman"/>
          <w:sz w:val="24"/>
          <w:szCs w:val="24"/>
        </w:rPr>
        <w:t>ext to park off Terraza Blvd.</w:t>
      </w:r>
    </w:p>
    <w:p w14:paraId="5A254FED"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START INFORMATION</w:t>
      </w:r>
    </w:p>
    <w:p w14:paraId="705094C6" w14:textId="13722FDA" w:rsidR="00611243" w:rsidRPr="004406EB" w:rsidRDefault="00331AFC" w:rsidP="00611243">
      <w:pPr>
        <w:widowControl/>
        <w:spacing w:before="100" w:beforeAutospacing="1" w:after="100" w:afterAutospacing="1"/>
        <w:rPr>
          <w:rFonts w:ascii="Times New Roman" w:eastAsia="Times New Roman" w:hAnsi="Times New Roman" w:cs="Times New Roman"/>
          <w:sz w:val="24"/>
          <w:szCs w:val="24"/>
        </w:rPr>
      </w:pPr>
      <w:r w:rsidRPr="004406EB">
        <w:rPr>
          <w:rFonts w:ascii="Times New Roman" w:hAnsi="Times New Roman" w:cs="Times New Roman"/>
          <w:sz w:val="24"/>
          <w:szCs w:val="24"/>
        </w:rPr>
        <w:t>The starting locations for the 10K and 5K are near the Rio Rancho Aquatic Center and Loma Colorado Park. The Hobbler Gobbler Kids K starts on the south side of the Loma Colorado Park.</w:t>
      </w:r>
      <w:r w:rsidRPr="004406EB">
        <w:rPr>
          <w:rFonts w:ascii="Times New Roman" w:eastAsia="Times New Roman" w:hAnsi="Times New Roman" w:cs="Times New Roman"/>
          <w:sz w:val="24"/>
          <w:szCs w:val="24"/>
        </w:rPr>
        <w:t xml:space="preserve"> All</w:t>
      </w:r>
      <w:r w:rsidR="00611243" w:rsidRPr="004406EB">
        <w:rPr>
          <w:rFonts w:ascii="Times New Roman" w:eastAsia="Times New Roman" w:hAnsi="Times New Roman" w:cs="Times New Roman"/>
          <w:sz w:val="24"/>
          <w:szCs w:val="24"/>
        </w:rPr>
        <w:t xml:space="preserve"> races will start promptly at the designated times listed above. Allow plenty of time to get to the Start Line to </w:t>
      </w:r>
      <w:proofErr w:type="gramStart"/>
      <w:r w:rsidR="00611243" w:rsidRPr="004406EB">
        <w:rPr>
          <w:rFonts w:ascii="Times New Roman" w:eastAsia="Times New Roman" w:hAnsi="Times New Roman" w:cs="Times New Roman"/>
          <w:sz w:val="24"/>
          <w:szCs w:val="24"/>
        </w:rPr>
        <w:t>seed</w:t>
      </w:r>
      <w:proofErr w:type="gramEnd"/>
      <w:r w:rsidR="00611243" w:rsidRPr="004406EB">
        <w:rPr>
          <w:rFonts w:ascii="Times New Roman" w:eastAsia="Times New Roman" w:hAnsi="Times New Roman" w:cs="Times New Roman"/>
          <w:sz w:val="24"/>
          <w:szCs w:val="24"/>
        </w:rPr>
        <w:t xml:space="preserve"> yourself according to your projected pace time. If you are driving to the race, plan to arrive early. See parking information above.</w:t>
      </w:r>
    </w:p>
    <w:p w14:paraId="5E6870CE" w14:textId="00D8EA31" w:rsidR="00611243" w:rsidRPr="004406EB" w:rsidRDefault="00331AFC" w:rsidP="00611243">
      <w:pPr>
        <w:widowControl/>
        <w:spacing w:before="100" w:beforeAutospacing="1" w:after="100" w:afterAutospacing="1"/>
        <w:rPr>
          <w:rFonts w:ascii="Times New Roman" w:eastAsia="Times New Roman" w:hAnsi="Times New Roman" w:cs="Times New Roman"/>
          <w:sz w:val="24"/>
          <w:szCs w:val="24"/>
        </w:rPr>
      </w:pPr>
      <w:r w:rsidRPr="004406EB">
        <w:rPr>
          <w:rFonts w:ascii="Times New Roman" w:hAnsi="Times New Roman" w:cs="Times New Roman"/>
          <w:sz w:val="24"/>
          <w:szCs w:val="24"/>
        </w:rPr>
        <w:t>This race is a Gun Start with a Timing Chip finish. The "official time" will start when the gun/horn goes off. NOTE: ALL RACES WILL START ON TIME, SO PLEASE BE AT THE START 10-15 MINUTES BEFORE THE START. FOR YOUR SAFETY, PLEASE STAY ON THE SIDEWALK UNTIL THE RACE DIRECTOR HAS SIGNALED YOU TO ENTER THE ROAD.</w:t>
      </w:r>
      <w:r w:rsidR="00611243" w:rsidRPr="004406EB">
        <w:rPr>
          <w:rFonts w:ascii="Times New Roman" w:eastAsia="Times New Roman" w:hAnsi="Times New Roman" w:cs="Times New Roman"/>
          <w:sz w:val="24"/>
          <w:szCs w:val="24"/>
        </w:rPr>
        <w:t> </w:t>
      </w:r>
    </w:p>
    <w:p w14:paraId="67BC78DB"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 </w:t>
      </w:r>
    </w:p>
    <w:p w14:paraId="44756A96"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Race FAQs</w:t>
      </w:r>
    </w:p>
    <w:p w14:paraId="6786CE16"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ABOUT THE RACE</w:t>
      </w:r>
    </w:p>
    <w:p w14:paraId="399D1AC7"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When and where does the race begin?</w:t>
      </w:r>
    </w:p>
    <w:p w14:paraId="5B1916A3"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         Loma Colorado Park (Finish: next to Rio Rancho Aquatic Center)</w:t>
      </w:r>
    </w:p>
    <w:p w14:paraId="6C865CF4" w14:textId="77777777" w:rsidR="00611243" w:rsidRPr="00611243" w:rsidRDefault="00611243" w:rsidP="004406EB">
      <w:pPr>
        <w:widowControl/>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November 26, 2026</w:t>
      </w:r>
    </w:p>
    <w:p w14:paraId="79A8F280" w14:textId="77777777" w:rsidR="00611243" w:rsidRDefault="00611243" w:rsidP="004406EB">
      <w:pPr>
        <w:widowControl/>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10K: 9:00 a.m.</w:t>
      </w:r>
    </w:p>
    <w:p w14:paraId="616C0E10" w14:textId="7475411D" w:rsidR="00611243" w:rsidRDefault="00611243" w:rsidP="004406EB">
      <w:pPr>
        <w:widowControl/>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5K: 9:</w:t>
      </w:r>
      <w:r w:rsidR="00DF2CDB">
        <w:rPr>
          <w:rFonts w:ascii="Times New Roman" w:eastAsia="Times New Roman" w:hAnsi="Times New Roman" w:cs="Times New Roman"/>
          <w:sz w:val="24"/>
          <w:szCs w:val="24"/>
        </w:rPr>
        <w:t>0</w:t>
      </w:r>
      <w:r w:rsidRPr="00611243">
        <w:rPr>
          <w:rFonts w:ascii="Times New Roman" w:eastAsia="Times New Roman" w:hAnsi="Times New Roman" w:cs="Times New Roman"/>
          <w:sz w:val="24"/>
          <w:szCs w:val="24"/>
        </w:rPr>
        <w:t>5 a.m.</w:t>
      </w:r>
    </w:p>
    <w:p w14:paraId="6165A7FF" w14:textId="065C8CAE" w:rsidR="004406EB" w:rsidRPr="00611243" w:rsidRDefault="004406EB" w:rsidP="004406EB">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2-MILE WALK: 9:05 a.m.</w:t>
      </w:r>
    </w:p>
    <w:p w14:paraId="09645581" w14:textId="77777777" w:rsidR="00611243" w:rsidRPr="00611243" w:rsidRDefault="00611243" w:rsidP="004406EB">
      <w:pPr>
        <w:widowControl/>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Kids K: 10:15</w:t>
      </w:r>
    </w:p>
    <w:p w14:paraId="6930F999"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Where does the race begin?</w:t>
      </w:r>
    </w:p>
    <w:p w14:paraId="16E44437" w14:textId="445644B5"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The start of the 10K</w:t>
      </w:r>
      <w:r w:rsidR="00244235">
        <w:rPr>
          <w:rFonts w:ascii="Times New Roman" w:eastAsia="Times New Roman" w:hAnsi="Times New Roman" w:cs="Times New Roman"/>
          <w:sz w:val="24"/>
          <w:szCs w:val="24"/>
        </w:rPr>
        <w:t>, 5K and 2-Mile Walk</w:t>
      </w:r>
      <w:r w:rsidRPr="00611243">
        <w:rPr>
          <w:rFonts w:ascii="Times New Roman" w:eastAsia="Times New Roman" w:hAnsi="Times New Roman" w:cs="Times New Roman"/>
          <w:sz w:val="24"/>
          <w:szCs w:val="24"/>
        </w:rPr>
        <w:t xml:space="preserve"> is in front of Loma Colorado Park/Rio Rancho Aquatic Center.</w:t>
      </w:r>
      <w:r w:rsidRPr="00611243">
        <w:rPr>
          <w:rFonts w:ascii="Times New Roman" w:eastAsia="Times New Roman" w:hAnsi="Times New Roman" w:cs="Times New Roman"/>
          <w:sz w:val="24"/>
          <w:szCs w:val="24"/>
        </w:rPr>
        <w:br/>
        <w:t> </w:t>
      </w:r>
      <w:r w:rsidRPr="00611243">
        <w:rPr>
          <w:rFonts w:ascii="Times New Roman" w:eastAsia="Times New Roman" w:hAnsi="Times New Roman" w:cs="Times New Roman"/>
          <w:sz w:val="24"/>
          <w:szCs w:val="24"/>
        </w:rPr>
        <w:br/>
        <w:t>REGISTRATION QUESTIONS</w:t>
      </w:r>
    </w:p>
    <w:p w14:paraId="4E19BF75"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How can I register for this event?</w:t>
      </w:r>
    </w:p>
    <w:p w14:paraId="4CD2BE4D"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There are three ways to register:</w:t>
      </w:r>
    </w:p>
    <w:p w14:paraId="4BDB5ECC"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You can register online: www.irunfit.org; the deadline for online registration is Thursday, November 26, 2026, at 8:00 a.m. </w:t>
      </w:r>
      <w:r w:rsidRPr="00611243">
        <w:rPr>
          <w:rFonts w:ascii="Times New Roman" w:eastAsia="Times New Roman" w:hAnsi="Times New Roman" w:cs="Times New Roman"/>
          <w:sz w:val="24"/>
          <w:szCs w:val="24"/>
        </w:rPr>
        <w:br/>
        <w:t>You can also register by mail. Mail-in registrations must be received by Wednesday, November 18, 2026. Send completed forms and checks made out to:</w:t>
      </w:r>
      <w:r w:rsidRPr="00611243">
        <w:rPr>
          <w:rFonts w:ascii="Times New Roman" w:eastAsia="Times New Roman" w:hAnsi="Times New Roman" w:cs="Times New Roman"/>
          <w:sz w:val="24"/>
          <w:szCs w:val="24"/>
        </w:rPr>
        <w:br/>
        <w:t>·                           RunFit</w:t>
      </w:r>
      <w:r w:rsidRPr="00611243">
        <w:rPr>
          <w:rFonts w:ascii="Times New Roman" w:eastAsia="Times New Roman" w:hAnsi="Times New Roman" w:cs="Times New Roman"/>
          <w:sz w:val="24"/>
          <w:szCs w:val="24"/>
        </w:rPr>
        <w:br/>
        <w:t>                            12104 Palm Springs Ave. NE</w:t>
      </w:r>
      <w:r w:rsidRPr="00611243">
        <w:rPr>
          <w:rFonts w:ascii="Times New Roman" w:eastAsia="Times New Roman" w:hAnsi="Times New Roman" w:cs="Times New Roman"/>
          <w:sz w:val="24"/>
          <w:szCs w:val="24"/>
        </w:rPr>
        <w:br/>
        <w:t>                            Albuquerque, NM  87111</w:t>
      </w:r>
    </w:p>
    <w:p w14:paraId="39D0953F"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 xml:space="preserve">Registration can also be completed in person at packet pickup. The registration form can be found </w:t>
      </w:r>
      <w:proofErr w:type="gramStart"/>
      <w:r w:rsidRPr="00611243">
        <w:rPr>
          <w:rFonts w:ascii="Times New Roman" w:eastAsia="Times New Roman" w:hAnsi="Times New Roman" w:cs="Times New Roman"/>
          <w:sz w:val="24"/>
          <w:szCs w:val="24"/>
        </w:rPr>
        <w:t>at</w:t>
      </w:r>
      <w:proofErr w:type="gramEnd"/>
      <w:r w:rsidRPr="00611243">
        <w:rPr>
          <w:rFonts w:ascii="Times New Roman" w:eastAsia="Times New Roman" w:hAnsi="Times New Roman" w:cs="Times New Roman"/>
          <w:sz w:val="24"/>
          <w:szCs w:val="24"/>
        </w:rPr>
        <w:t xml:space="preserve"> the RunFit website: www.irunfit.org.</w:t>
      </w:r>
    </w:p>
    <w:p w14:paraId="11FA6343"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Registration can also be completed in person at packet pickup.</w:t>
      </w:r>
      <w:r w:rsidRPr="00611243">
        <w:rPr>
          <w:rFonts w:ascii="Times New Roman" w:eastAsia="Times New Roman" w:hAnsi="Times New Roman" w:cs="Times New Roman"/>
          <w:sz w:val="24"/>
          <w:szCs w:val="24"/>
        </w:rPr>
        <w:br/>
        <w:t>Is it safe to register online with my credit card?</w:t>
      </w:r>
    </w:p>
    <w:p w14:paraId="4DBEBEDB"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lastRenderedPageBreak/>
        <w:t>Yes, RunFit has partnered with RunSignUp.com, a leader in online registration. It is safe and secure, and they can guarantee that your information will be safe.  There is a small processing fee when registering online.</w:t>
      </w:r>
      <w:r w:rsidRPr="00611243">
        <w:rPr>
          <w:rFonts w:ascii="Times New Roman" w:eastAsia="Times New Roman" w:hAnsi="Times New Roman" w:cs="Times New Roman"/>
          <w:sz w:val="24"/>
          <w:szCs w:val="24"/>
        </w:rPr>
        <w:br/>
        <w:t>Is there a processing fee for registering online?</w:t>
      </w:r>
    </w:p>
    <w:p w14:paraId="29ACB645"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Yes, there is a processing fee for registering online.</w:t>
      </w:r>
      <w:r w:rsidRPr="00611243">
        <w:rPr>
          <w:rFonts w:ascii="Times New Roman" w:eastAsia="Times New Roman" w:hAnsi="Times New Roman" w:cs="Times New Roman"/>
          <w:sz w:val="24"/>
          <w:szCs w:val="24"/>
        </w:rPr>
        <w:br/>
        <w:t>Can I fill out one form if I register with more than one person?</w:t>
      </w:r>
    </w:p>
    <w:p w14:paraId="61D93F52"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No, we require individual entry forms for each participant to ensure we have all the necessary information.  We will NOT accept two names on one form.</w:t>
      </w:r>
      <w:r w:rsidRPr="00611243">
        <w:rPr>
          <w:rFonts w:ascii="Times New Roman" w:eastAsia="Times New Roman" w:hAnsi="Times New Roman" w:cs="Times New Roman"/>
          <w:sz w:val="24"/>
          <w:szCs w:val="24"/>
        </w:rPr>
        <w:br/>
        <w:t>What’s the age requirement to register for this race?</w:t>
      </w:r>
    </w:p>
    <w:p w14:paraId="665F06DA"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There is no age requirement. All participants must sign the race waiver (if under 18, by a parent/guardian).</w:t>
      </w:r>
      <w:r w:rsidRPr="00611243">
        <w:rPr>
          <w:rFonts w:ascii="Times New Roman" w:eastAsia="Times New Roman" w:hAnsi="Times New Roman" w:cs="Times New Roman"/>
          <w:sz w:val="24"/>
          <w:szCs w:val="24"/>
        </w:rPr>
        <w:br/>
        <w:t>Will you send me confirmation?</w:t>
      </w:r>
    </w:p>
    <w:p w14:paraId="6696BFC5"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All online registrations will receive confirmation via email.  For mail-in entries, please list a valid e-mail address for confirmation. For all other registrations, you may contact the office to verify your registration at 505-217-4774</w:t>
      </w:r>
      <w:r w:rsidRPr="00611243">
        <w:rPr>
          <w:rFonts w:ascii="Times New Roman" w:eastAsia="Times New Roman" w:hAnsi="Times New Roman" w:cs="Times New Roman"/>
          <w:sz w:val="24"/>
          <w:szCs w:val="24"/>
        </w:rPr>
        <w:br/>
        <w:t>I didn’t receive my confirmation e-mail; how can I ensure I’m registered?</w:t>
      </w:r>
    </w:p>
    <w:p w14:paraId="4047DBF5"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Please call the RunFit office at 505-217-4774.</w:t>
      </w:r>
      <w:r w:rsidRPr="00611243">
        <w:rPr>
          <w:rFonts w:ascii="Times New Roman" w:eastAsia="Times New Roman" w:hAnsi="Times New Roman" w:cs="Times New Roman"/>
          <w:sz w:val="24"/>
          <w:szCs w:val="24"/>
        </w:rPr>
        <w:br/>
        <w:t>What do I receive with my registration?</w:t>
      </w:r>
    </w:p>
    <w:p w14:paraId="1FCE155B"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       Finisher medal for all participants  </w:t>
      </w:r>
      <w:r w:rsidRPr="00611243">
        <w:rPr>
          <w:rFonts w:ascii="Times New Roman" w:eastAsia="Times New Roman" w:hAnsi="Times New Roman" w:cs="Times New Roman"/>
          <w:sz w:val="24"/>
          <w:szCs w:val="24"/>
        </w:rPr>
        <w:br/>
        <w:t>·       Customized long-sleeve t-shirt </w:t>
      </w:r>
      <w:r w:rsidRPr="00611243">
        <w:rPr>
          <w:rFonts w:ascii="Times New Roman" w:eastAsia="Times New Roman" w:hAnsi="Times New Roman" w:cs="Times New Roman"/>
          <w:sz w:val="24"/>
          <w:szCs w:val="24"/>
        </w:rPr>
        <w:br/>
        <w:t>·       Age group awards in the 10K and 5K runs</w:t>
      </w:r>
      <w:r w:rsidRPr="00611243">
        <w:rPr>
          <w:rFonts w:ascii="Times New Roman" w:eastAsia="Times New Roman" w:hAnsi="Times New Roman" w:cs="Times New Roman"/>
          <w:sz w:val="24"/>
          <w:szCs w:val="24"/>
        </w:rPr>
        <w:br/>
        <w:t>·       Costume contest throughout the events…make sure you smile!</w:t>
      </w:r>
      <w:r w:rsidRPr="00611243">
        <w:rPr>
          <w:rFonts w:ascii="Times New Roman" w:eastAsia="Times New Roman" w:hAnsi="Times New Roman" w:cs="Times New Roman"/>
          <w:sz w:val="24"/>
          <w:szCs w:val="24"/>
        </w:rPr>
        <w:br/>
        <w:t>·       Sponsor activities throughout Thanksgiving morning</w:t>
      </w:r>
      <w:r w:rsidRPr="00611243">
        <w:rPr>
          <w:rFonts w:ascii="Times New Roman" w:eastAsia="Times New Roman" w:hAnsi="Times New Roman" w:cs="Times New Roman"/>
          <w:sz w:val="24"/>
          <w:szCs w:val="24"/>
        </w:rPr>
        <w:br/>
        <w:t>·       Photo opportunities with family, friends, and mascots!</w:t>
      </w:r>
      <w:r w:rsidRPr="00611243">
        <w:rPr>
          <w:rFonts w:ascii="Times New Roman" w:eastAsia="Times New Roman" w:hAnsi="Times New Roman" w:cs="Times New Roman"/>
          <w:sz w:val="24"/>
          <w:szCs w:val="24"/>
        </w:rPr>
        <w:br/>
        <w:t>·       B-tag timing in the 10K and 5K runs (The NM Hobbler Gobbler Thanksgiving Day Run is an officially timed event using the disposable B-Tag timing system. Timing chips are attached directly to the back of your bib number and are to remain adhered to for the duration of the event.</w:t>
      </w:r>
    </w:p>
    <w:p w14:paraId="4016053F"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br/>
        <w:t>NOTE: Each participant will receive a Race (Bib) number that must be worn on the race day. DO NOT alter your race number in any way. Your bib number must be visible and worn on the front outside of all clothing during the entire race so that it may be seen. Bib numbers are non-transferable and must be worn by the runner to whom they are assigned.  </w:t>
      </w:r>
    </w:p>
    <w:p w14:paraId="27D41CC7"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I can no longer participate in the race (injury, scheduling conflict, etc.); what are the RunFit refund/transfer policies for the race?</w:t>
      </w:r>
    </w:p>
    <w:p w14:paraId="0F60BE6F"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All entries are non-refundable.  Once we’ve received and processed your entry, you will not receive a refund, you may not give or sell your race number to other people, and entry fees are not transferable to next year’s race or any other race.</w:t>
      </w:r>
      <w:r w:rsidRPr="00611243">
        <w:rPr>
          <w:rFonts w:ascii="Times New Roman" w:eastAsia="Times New Roman" w:hAnsi="Times New Roman" w:cs="Times New Roman"/>
          <w:sz w:val="24"/>
          <w:szCs w:val="24"/>
        </w:rPr>
        <w:br/>
        <w:t>You can transfer your entry to another person for $10.  This can be done at packet pickup before race day.  There will be no transfers on race day.</w:t>
      </w:r>
      <w:r w:rsidRPr="00611243">
        <w:rPr>
          <w:rFonts w:ascii="Times New Roman" w:eastAsia="Times New Roman" w:hAnsi="Times New Roman" w:cs="Times New Roman"/>
          <w:sz w:val="24"/>
          <w:szCs w:val="24"/>
        </w:rPr>
        <w:br/>
        <w:t>You will be directed back to this page if you call or email about a refund.</w:t>
      </w:r>
      <w:r w:rsidRPr="00611243">
        <w:rPr>
          <w:rFonts w:ascii="Times New Roman" w:eastAsia="Times New Roman" w:hAnsi="Times New Roman" w:cs="Times New Roman"/>
          <w:sz w:val="24"/>
          <w:szCs w:val="24"/>
        </w:rPr>
        <w:br/>
        <w:t>Can I still get my shirt if I cannot attend and have already registered?</w:t>
      </w:r>
    </w:p>
    <w:p w14:paraId="5ECB9449" w14:textId="77777777" w:rsidR="004406EB"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No. Sorry.</w:t>
      </w:r>
    </w:p>
    <w:p w14:paraId="0D766E63" w14:textId="2AA032DA"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br/>
        <w:t>On my registration, I misspelled my name, age, and I’ve recently moved, etc.  How can I fix this?</w:t>
      </w:r>
    </w:p>
    <w:p w14:paraId="13757913"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 xml:space="preserve">You can self-edit your registration through Friday, November 20. Afterward, please call the office at 505-217-4774 or e-mail </w:t>
      </w:r>
      <w:hyperlink r:id="rId7" w:history="1">
        <w:r w:rsidRPr="00611243">
          <w:rPr>
            <w:rFonts w:ascii="Times New Roman" w:eastAsia="Times New Roman" w:hAnsi="Times New Roman" w:cs="Times New Roman"/>
            <w:color w:val="0000FF"/>
            <w:sz w:val="24"/>
            <w:szCs w:val="24"/>
            <w:u w:val="single"/>
          </w:rPr>
          <w:t>stephenpino@hotmail.com</w:t>
        </w:r>
      </w:hyperlink>
    </w:p>
    <w:p w14:paraId="1CB28EB8"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br/>
        <w:t>Can I defer my entry to next year if I am unable to participate this year?</w:t>
      </w:r>
    </w:p>
    <w:p w14:paraId="0919E0E5"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lastRenderedPageBreak/>
        <w:t>No, participants cannot defer their entries to the next year if they cannot run.</w:t>
      </w:r>
      <w:r w:rsidRPr="00611243">
        <w:rPr>
          <w:rFonts w:ascii="Times New Roman" w:eastAsia="Times New Roman" w:hAnsi="Times New Roman" w:cs="Times New Roman"/>
          <w:sz w:val="24"/>
          <w:szCs w:val="24"/>
        </w:rPr>
        <w:br/>
        <w:t> </w:t>
      </w:r>
    </w:p>
    <w:p w14:paraId="40D55F93"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PACKET PICKUP INFORMATION</w:t>
      </w:r>
    </w:p>
    <w:p w14:paraId="54C04E96"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If I’m pre-registered, do I need to bring identification to pick up?</w:t>
      </w:r>
    </w:p>
    <w:p w14:paraId="7093B591"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 It is not required, but it’s always a good idea to bring it.</w:t>
      </w:r>
      <w:r w:rsidRPr="00611243">
        <w:rPr>
          <w:rFonts w:ascii="Times New Roman" w:eastAsia="Times New Roman" w:hAnsi="Times New Roman" w:cs="Times New Roman"/>
          <w:sz w:val="24"/>
          <w:szCs w:val="24"/>
        </w:rPr>
        <w:br/>
        <w:t>Am I required to pick up my race bib and shirt at packet pick up?</w:t>
      </w:r>
    </w:p>
    <w:p w14:paraId="6DA97D26"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 xml:space="preserve">·It is not required but strongly suggested so you avoid waiting in </w:t>
      </w:r>
      <w:proofErr w:type="gramStart"/>
      <w:r w:rsidRPr="00611243">
        <w:rPr>
          <w:rFonts w:ascii="Times New Roman" w:eastAsia="Times New Roman" w:hAnsi="Times New Roman" w:cs="Times New Roman"/>
          <w:sz w:val="24"/>
          <w:szCs w:val="24"/>
        </w:rPr>
        <w:t>lines</w:t>
      </w:r>
      <w:proofErr w:type="gramEnd"/>
      <w:r w:rsidRPr="00611243">
        <w:rPr>
          <w:rFonts w:ascii="Times New Roman" w:eastAsia="Times New Roman" w:hAnsi="Times New Roman" w:cs="Times New Roman"/>
          <w:sz w:val="24"/>
          <w:szCs w:val="24"/>
        </w:rPr>
        <w:t xml:space="preserve"> on race day and guarantee your shirt size.</w:t>
      </w:r>
      <w:r w:rsidRPr="00611243">
        <w:rPr>
          <w:rFonts w:ascii="Times New Roman" w:eastAsia="Times New Roman" w:hAnsi="Times New Roman" w:cs="Times New Roman"/>
          <w:sz w:val="24"/>
          <w:szCs w:val="24"/>
        </w:rPr>
        <w:br/>
        <w:t>Can someone else pick up my race bib and shirt?</w:t>
      </w:r>
    </w:p>
    <w:p w14:paraId="1A331637"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Yes, both can be picked up by/for family and friends.  It’s always a good idea to bring your confirmation e-mail.</w:t>
      </w:r>
      <w:r w:rsidRPr="00611243">
        <w:rPr>
          <w:rFonts w:ascii="Times New Roman" w:eastAsia="Times New Roman" w:hAnsi="Times New Roman" w:cs="Times New Roman"/>
          <w:sz w:val="24"/>
          <w:szCs w:val="24"/>
        </w:rPr>
        <w:br/>
        <w:t>Can I have my packet mailed to me?</w:t>
      </w:r>
    </w:p>
    <w:p w14:paraId="34E7F5C0"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No. This option is only available for those who chose a virtual event and selected “shipping” before completing their registration.</w:t>
      </w:r>
      <w:r w:rsidRPr="00611243">
        <w:rPr>
          <w:rFonts w:ascii="Times New Roman" w:eastAsia="Times New Roman" w:hAnsi="Times New Roman" w:cs="Times New Roman"/>
          <w:sz w:val="24"/>
          <w:szCs w:val="24"/>
        </w:rPr>
        <w:br/>
        <w:t>Where can I pick up my race packet?</w:t>
      </w:r>
    </w:p>
    <w:p w14:paraId="41CBA250" w14:textId="77777777" w:rsidR="00611243" w:rsidRPr="00611243" w:rsidRDefault="00611243" w:rsidP="004406EB">
      <w:pPr>
        <w:widowControl/>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New Balance Store </w:t>
      </w:r>
    </w:p>
    <w:p w14:paraId="3C1EAF8E" w14:textId="77777777" w:rsidR="00611243" w:rsidRPr="003168AC" w:rsidRDefault="00611243" w:rsidP="004406EB">
      <w:pPr>
        <w:widowControl/>
        <w:rPr>
          <w:rFonts w:ascii="Times New Roman" w:eastAsia="Times New Roman" w:hAnsi="Times New Roman" w:cs="Times New Roman"/>
          <w:sz w:val="24"/>
          <w:szCs w:val="24"/>
          <w:lang w:val="fr-FR"/>
        </w:rPr>
      </w:pPr>
      <w:r w:rsidRPr="003168AC">
        <w:rPr>
          <w:rFonts w:ascii="Times New Roman" w:eastAsia="Times New Roman" w:hAnsi="Times New Roman" w:cs="Times New Roman"/>
          <w:sz w:val="24"/>
          <w:szCs w:val="24"/>
          <w:lang w:val="fr-FR"/>
        </w:rPr>
        <w:t>3731 Ellison Rd. NW</w:t>
      </w:r>
    </w:p>
    <w:p w14:paraId="0041A1EC" w14:textId="77777777" w:rsidR="00611243" w:rsidRPr="003168AC" w:rsidRDefault="00611243" w:rsidP="004406EB">
      <w:pPr>
        <w:widowControl/>
        <w:rPr>
          <w:rFonts w:ascii="Times New Roman" w:eastAsia="Times New Roman" w:hAnsi="Times New Roman" w:cs="Times New Roman"/>
          <w:sz w:val="24"/>
          <w:szCs w:val="24"/>
          <w:lang w:val="fr-FR"/>
        </w:rPr>
      </w:pPr>
      <w:r w:rsidRPr="003168AC">
        <w:rPr>
          <w:rFonts w:ascii="Times New Roman" w:eastAsia="Times New Roman" w:hAnsi="Times New Roman" w:cs="Times New Roman"/>
          <w:sz w:val="24"/>
          <w:szCs w:val="24"/>
          <w:lang w:val="fr-FR"/>
        </w:rPr>
        <w:t>Albuquerque, NM 87114  </w:t>
      </w:r>
    </w:p>
    <w:p w14:paraId="70ED8B36" w14:textId="77777777" w:rsidR="00611243" w:rsidRPr="00611243" w:rsidRDefault="00611243" w:rsidP="004406EB">
      <w:pPr>
        <w:widowControl/>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Wednesday, November 25, 2026</w:t>
      </w:r>
    </w:p>
    <w:p w14:paraId="64028476" w14:textId="77777777" w:rsidR="00611243" w:rsidRPr="00611243" w:rsidRDefault="00611243" w:rsidP="004406EB">
      <w:pPr>
        <w:widowControl/>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Time: 11:00 AM to 3:00 PM</w:t>
      </w:r>
    </w:p>
    <w:p w14:paraId="4FA09608"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RESULTS/AWARDS</w:t>
      </w:r>
    </w:p>
    <w:p w14:paraId="5EA891B6"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How is this race timed?</w:t>
      </w:r>
    </w:p>
    <w:p w14:paraId="03EAE709"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 xml:space="preserve">The 10K and 5K races are officially timed events using the disposable B-tag timing system.  Timing chips are attached directly to the back of your bib number and must remain adhered </w:t>
      </w:r>
      <w:proofErr w:type="gramStart"/>
      <w:r w:rsidRPr="00611243">
        <w:rPr>
          <w:rFonts w:ascii="Times New Roman" w:eastAsia="Times New Roman" w:hAnsi="Times New Roman" w:cs="Times New Roman"/>
          <w:sz w:val="24"/>
          <w:szCs w:val="24"/>
        </w:rPr>
        <w:t>for</w:t>
      </w:r>
      <w:proofErr w:type="gramEnd"/>
      <w:r w:rsidRPr="00611243">
        <w:rPr>
          <w:rFonts w:ascii="Times New Roman" w:eastAsia="Times New Roman" w:hAnsi="Times New Roman" w:cs="Times New Roman"/>
          <w:sz w:val="24"/>
          <w:szCs w:val="24"/>
        </w:rPr>
        <w:t xml:space="preserve"> the entire event duration.</w:t>
      </w:r>
      <w:r w:rsidRPr="00611243">
        <w:rPr>
          <w:rFonts w:ascii="Times New Roman" w:eastAsia="Times New Roman" w:hAnsi="Times New Roman" w:cs="Times New Roman"/>
          <w:sz w:val="24"/>
          <w:szCs w:val="24"/>
        </w:rPr>
        <w:br/>
        <w:t>Where can I see my results?</w:t>
      </w:r>
    </w:p>
    <w:p w14:paraId="65ADF7AB"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Results will be posted live during the race near the finish.  Results may also be found on the RunFit website: www.irunfit.org</w:t>
      </w:r>
      <w:r w:rsidRPr="00611243">
        <w:rPr>
          <w:rFonts w:ascii="Times New Roman" w:eastAsia="Times New Roman" w:hAnsi="Times New Roman" w:cs="Times New Roman"/>
          <w:sz w:val="24"/>
          <w:szCs w:val="24"/>
        </w:rPr>
        <w:br/>
        <w:t>When will the results be posted?</w:t>
      </w:r>
    </w:p>
    <w:p w14:paraId="7D48FF48" w14:textId="77777777" w:rsidR="00B050C9"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The results will be posted before noon upon completion of the race</w:t>
      </w:r>
      <w:r w:rsidRPr="00611243">
        <w:rPr>
          <w:rFonts w:ascii="Times New Roman" w:eastAsia="Times New Roman" w:hAnsi="Times New Roman" w:cs="Times New Roman"/>
          <w:sz w:val="24"/>
          <w:szCs w:val="24"/>
        </w:rPr>
        <w:br/>
        <w:t>What do I do if my results are incorrect or missing?</w:t>
      </w:r>
    </w:p>
    <w:p w14:paraId="30DDD2B3" w14:textId="77777777" w:rsidR="00B050C9"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After officially posting the results, please get in touch with Stephen Pino at stephenpino@hotmail.com with any concerns.</w:t>
      </w:r>
    </w:p>
    <w:p w14:paraId="3F8EAAF3" w14:textId="7E0C1711"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br/>
        <w:t>Do you have to be present to receive the award?</w:t>
      </w:r>
    </w:p>
    <w:p w14:paraId="5F40FA20" w14:textId="50F7E10F"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Yes, you must be present to receive the award. Awards will not be mailed.</w:t>
      </w:r>
    </w:p>
    <w:p w14:paraId="5AC89343"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 </w:t>
      </w:r>
    </w:p>
    <w:p w14:paraId="5BC651EC"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COURSE QUESTIONS</w:t>
      </w:r>
    </w:p>
    <w:p w14:paraId="6241A9BE"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Where can I park the morning of the race?</w:t>
      </w:r>
    </w:p>
    <w:p w14:paraId="0C19C427"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 xml:space="preserve">PLEASE USE DESIGNATED PARKING AREAS ONLY. DO NOT PARK ON ROADS OR PEDESTRIAN/BIKE PATHS. AVAILABLE PARKING AT RIO RANCHO AQUATIC CENTER AND RIO RANCHO LIBRARY (JUST NORTHEAST OF AQUATIC CENTER). PLEASE NOTE: THE RIO RANCHO PERFORMING ARTS CENTER HAS AVAILABLE PARKING AND IS </w:t>
      </w:r>
      <w:r w:rsidRPr="00611243">
        <w:rPr>
          <w:rFonts w:ascii="Times New Roman" w:eastAsia="Times New Roman" w:hAnsi="Times New Roman" w:cs="Times New Roman"/>
          <w:sz w:val="24"/>
          <w:szCs w:val="24"/>
        </w:rPr>
        <w:lastRenderedPageBreak/>
        <w:t>CLOSEST TO THE START OF THE 10K AND 5K. </w:t>
      </w:r>
      <w:r w:rsidRPr="00611243">
        <w:rPr>
          <w:rFonts w:ascii="Times New Roman" w:eastAsia="Times New Roman" w:hAnsi="Times New Roman" w:cs="Times New Roman"/>
          <w:sz w:val="24"/>
          <w:szCs w:val="24"/>
        </w:rPr>
        <w:br/>
        <w:t>Do I have to run the race, or can I walk instead?</w:t>
      </w:r>
    </w:p>
    <w:p w14:paraId="2A598B15" w14:textId="77777777" w:rsidR="00B050C9"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You may walk at any of the events.  However, the police and/or volunteers may ask you to move to the sidewalk if you do not finish the race within a certain time for the safety of everyone. Road closes at 11:00 a.m.</w:t>
      </w:r>
    </w:p>
    <w:p w14:paraId="5386D5BF" w14:textId="48E8E9AE"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br/>
        <w:t>For how long will the course be open?</w:t>
      </w:r>
    </w:p>
    <w:p w14:paraId="76C2E876" w14:textId="601A5A3F"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The route will stay open until 11:00 am. Police, at their discretion, will move you to the sidewalk if need be.</w:t>
      </w:r>
      <w:r w:rsidRPr="00611243">
        <w:rPr>
          <w:rFonts w:ascii="Times New Roman" w:eastAsia="Times New Roman" w:hAnsi="Times New Roman" w:cs="Times New Roman"/>
          <w:sz w:val="24"/>
          <w:szCs w:val="24"/>
        </w:rPr>
        <w:br/>
        <w:t>Where is the water stop(s)?</w:t>
      </w:r>
    </w:p>
    <w:p w14:paraId="2E5CDC2C" w14:textId="6E051AFF"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There will be two water stations for the 10K (Mile 2 and 4) and one water station for the 5K. (Mile 2)</w:t>
      </w:r>
      <w:r w:rsidRPr="00611243">
        <w:rPr>
          <w:rFonts w:ascii="Times New Roman" w:eastAsia="Times New Roman" w:hAnsi="Times New Roman" w:cs="Times New Roman"/>
          <w:sz w:val="24"/>
          <w:szCs w:val="24"/>
        </w:rPr>
        <w:br/>
        <w:t>Are their restrooms (portable toilets) along the course?</w:t>
      </w:r>
    </w:p>
    <w:p w14:paraId="3B774DA4"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Restrooms are available for the 10K just after mile 3.</w:t>
      </w:r>
      <w:r w:rsidRPr="00611243">
        <w:rPr>
          <w:rFonts w:ascii="Times New Roman" w:eastAsia="Times New Roman" w:hAnsi="Times New Roman" w:cs="Times New Roman"/>
          <w:sz w:val="24"/>
          <w:szCs w:val="24"/>
        </w:rPr>
        <w:br/>
        <w:t>Am I able to bring a stroller to the race?</w:t>
      </w:r>
    </w:p>
    <w:p w14:paraId="1B79CCE5" w14:textId="77777777" w:rsidR="00B050C9" w:rsidRDefault="00611243" w:rsidP="00B050C9">
      <w:pPr>
        <w:widowControl/>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Yes. We ask that any baby strollers start the race at the back of the pack to avoid creating trip hazards for other participants at the start. Note: Your child must always be secured in the stroller. </w:t>
      </w:r>
    </w:p>
    <w:p w14:paraId="3AD5A629" w14:textId="1E3968E5" w:rsidR="00611243" w:rsidRPr="00611243" w:rsidRDefault="00611243" w:rsidP="00B050C9">
      <w:pPr>
        <w:widowControl/>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br/>
        <w:t>Am I able to bring my dog to the race?</w:t>
      </w:r>
    </w:p>
    <w:p w14:paraId="31543D00"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No. Loma Colorado Park does not permit dogs.</w:t>
      </w:r>
      <w:r w:rsidRPr="00611243">
        <w:rPr>
          <w:rFonts w:ascii="Times New Roman" w:eastAsia="Times New Roman" w:hAnsi="Times New Roman" w:cs="Times New Roman"/>
          <w:sz w:val="24"/>
          <w:szCs w:val="24"/>
        </w:rPr>
        <w:br/>
        <w:t>Where can spectators, friends, and family watch the course?  Can they be at the start or finish areas?</w:t>
      </w:r>
    </w:p>
    <w:p w14:paraId="07B4F522"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All are welcome to check out the NM Hobbler Gobbler at the start (Loma Colorado Ave., just west of the finish) and finish (Loma Colorado Park). You can be at the different mile markers and water stops. Please be cognizant of traffic and the participants as they run/walk. Please listen to police/security instructions as well. We recommend staying at the finish to see your friends and/or loved ones’ finish under the giant RunFit inflatable!</w:t>
      </w:r>
      <w:r w:rsidRPr="00611243">
        <w:rPr>
          <w:rFonts w:ascii="Times New Roman" w:eastAsia="Times New Roman" w:hAnsi="Times New Roman" w:cs="Times New Roman"/>
          <w:sz w:val="24"/>
          <w:szCs w:val="24"/>
        </w:rPr>
        <w:br/>
        <w:t>Can I wear headphones on the course?</w:t>
      </w:r>
    </w:p>
    <w:p w14:paraId="442CBB72"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 xml:space="preserve">Yes, you can. Please consider keeping the volume low enough to </w:t>
      </w:r>
      <w:proofErr w:type="gramStart"/>
      <w:r w:rsidRPr="00611243">
        <w:rPr>
          <w:rFonts w:ascii="Times New Roman" w:eastAsia="Times New Roman" w:hAnsi="Times New Roman" w:cs="Times New Roman"/>
          <w:sz w:val="24"/>
          <w:szCs w:val="24"/>
        </w:rPr>
        <w:t>stay</w:t>
      </w:r>
      <w:proofErr w:type="gramEnd"/>
      <w:r w:rsidRPr="00611243">
        <w:rPr>
          <w:rFonts w:ascii="Times New Roman" w:eastAsia="Times New Roman" w:hAnsi="Times New Roman" w:cs="Times New Roman"/>
          <w:sz w:val="24"/>
          <w:szCs w:val="24"/>
        </w:rPr>
        <w:t xml:space="preserve"> aware of your surroundings and any directions or announcements given audibly by race personnel, police, or other runners.</w:t>
      </w:r>
      <w:r w:rsidRPr="00611243">
        <w:rPr>
          <w:rFonts w:ascii="Times New Roman" w:eastAsia="Times New Roman" w:hAnsi="Times New Roman" w:cs="Times New Roman"/>
          <w:sz w:val="24"/>
          <w:szCs w:val="24"/>
        </w:rPr>
        <w:br/>
        <w:t> </w:t>
      </w:r>
    </w:p>
    <w:p w14:paraId="031FD0B2"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Can I run with my GPS device?</w:t>
      </w:r>
    </w:p>
    <w:p w14:paraId="7695ECB1"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Yes, participants may wear their GPS watches/devices. However, these items do not count as "second timing devices" and will not be recognized by the event as official times or distances.</w:t>
      </w:r>
      <w:r w:rsidRPr="00611243">
        <w:rPr>
          <w:rFonts w:ascii="Times New Roman" w:eastAsia="Times New Roman" w:hAnsi="Times New Roman" w:cs="Times New Roman"/>
          <w:sz w:val="24"/>
          <w:szCs w:val="24"/>
        </w:rPr>
        <w:br/>
        <w:t>What is not allowed on the course?</w:t>
      </w:r>
    </w:p>
    <w:p w14:paraId="70A62CB3"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For everyone's safety, baby carriers, baby backpacks, inline skates, motorized scooters, bicycles, skateboards, and animals of any kind are prohibited from the course. Note: See information about “dogs”. Strollers and baby joggers are permitted on the 5K course only. Strollers and baby joggers must start at the back of the pack, and your child must always be secured in the stroller.</w:t>
      </w:r>
    </w:p>
    <w:p w14:paraId="320DBD3F"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br/>
        <w:t>MISCELLANEOUS</w:t>
      </w:r>
    </w:p>
    <w:p w14:paraId="5421FB38"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Where will restrooms be located on race morning?</w:t>
      </w:r>
    </w:p>
    <w:p w14:paraId="36AF6B4F"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Restrooms are available next to Loma Colorado Park (Finish)</w:t>
      </w:r>
    </w:p>
    <w:p w14:paraId="02B498FC"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Can I volunteer for the race?</w:t>
      </w:r>
    </w:p>
    <w:p w14:paraId="655DA282"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E-mail stephenpino@hotmail.com if you are interested in volunteering for the race.</w:t>
      </w:r>
    </w:p>
    <w:p w14:paraId="54304073"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Is there a bag check?</w:t>
      </w:r>
    </w:p>
    <w:p w14:paraId="5A2569D9" w14:textId="4E999F2C"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lastRenderedPageBreak/>
        <w:t>Yes, bag check will be located at Loma Colorado Park's registration area, which stays open from 7:30-11 am.</w:t>
      </w:r>
    </w:p>
    <w:p w14:paraId="685A7D26"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Does the event benefit a charity? How can I donate?</w:t>
      </w:r>
    </w:p>
    <w:p w14:paraId="72801A68"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Event proceeds benefit RunFit, a nonprofit, 501(c) (3) organization that provides before, during, and after-school running programs for children, helping combat childhood obesity and build community.</w:t>
      </w:r>
    </w:p>
    <w:p w14:paraId="3781EE6F"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Do you have a Lost and Found in case I lose something at the event or the racecourse?</w:t>
      </w:r>
    </w:p>
    <w:p w14:paraId="0EA4EC79"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Yes. We will have a Lost &amp; Found for lost and found items on race day. If you are missing a personal item, please stop by the registration table at the event and/or call 505.217.4774.</w:t>
      </w:r>
    </w:p>
    <w:p w14:paraId="681090C2"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For more information, call (505) 217-4774 or email stephenpino@hotmail.com.</w:t>
      </w:r>
    </w:p>
    <w:p w14:paraId="5E8E4229"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INCLEMENT WEATHER POLICY</w:t>
      </w:r>
    </w:p>
    <w:p w14:paraId="128CF703"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 xml:space="preserve">Weather forecasts will be monitored before the event, paying special attention to the possibility of heavy rain, thunder and lightning, high winds, and extreme temperatures. If necessary, athletes will be made aware of these predictions on the RunFit website: www.irunfit.org so that participants can properly prepare for severe weather during the race and possible course alterations. Severe weather updates will also be sent to participants via email as necessary. The Race Director will monitor the weather and decide if any action will be taken to modify the race. Possible changes include altering the start time for the race or, in extreme situations, cancellation of the event. Please listen closely to all public address announcements at the race's starting line. Visible lightning will cause the race to be postponed for a minimum of 15 minutes. Additional sightings will continue to delay the race in 15-minute increments. If extreme heat is predicted, extra water will be provided </w:t>
      </w:r>
      <w:proofErr w:type="gramStart"/>
      <w:r w:rsidRPr="00611243">
        <w:rPr>
          <w:rFonts w:ascii="Times New Roman" w:eastAsia="Times New Roman" w:hAnsi="Times New Roman" w:cs="Times New Roman"/>
          <w:sz w:val="24"/>
          <w:szCs w:val="24"/>
        </w:rPr>
        <w:t>to</w:t>
      </w:r>
      <w:proofErr w:type="gramEnd"/>
      <w:r w:rsidRPr="00611243">
        <w:rPr>
          <w:rFonts w:ascii="Times New Roman" w:eastAsia="Times New Roman" w:hAnsi="Times New Roman" w:cs="Times New Roman"/>
          <w:sz w:val="24"/>
          <w:szCs w:val="24"/>
        </w:rPr>
        <w:t xml:space="preserve"> the athletes before, during, and after the event. The medical team will be alerted that athletes may require additional medical attention during and after the</w:t>
      </w:r>
    </w:p>
    <w:p w14:paraId="44ECF8F1"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 xml:space="preserve">Safety is our top priority at the NM Hobbler Gobbler Thanksgiving Day Run. We have medical personnel on-site. In </w:t>
      </w:r>
      <w:proofErr w:type="gramStart"/>
      <w:r w:rsidRPr="00611243">
        <w:rPr>
          <w:rFonts w:ascii="Times New Roman" w:eastAsia="Times New Roman" w:hAnsi="Times New Roman" w:cs="Times New Roman"/>
          <w:sz w:val="24"/>
          <w:szCs w:val="24"/>
        </w:rPr>
        <w:t>the case</w:t>
      </w:r>
      <w:proofErr w:type="gramEnd"/>
      <w:r w:rsidRPr="00611243">
        <w:rPr>
          <w:rFonts w:ascii="Times New Roman" w:eastAsia="Times New Roman" w:hAnsi="Times New Roman" w:cs="Times New Roman"/>
          <w:sz w:val="24"/>
          <w:szCs w:val="24"/>
        </w:rPr>
        <w:t xml:space="preserve"> of an emergency, please find a volunteer in a bright vest or approach any event staff member for assistance.</w:t>
      </w:r>
    </w:p>
    <w:p w14:paraId="521720FF"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Participants are encouraged to:</w:t>
      </w:r>
    </w:p>
    <w:p w14:paraId="5C59C29B"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Stay hydrated throughout the race.</w:t>
      </w:r>
      <w:r w:rsidRPr="00611243">
        <w:rPr>
          <w:rFonts w:ascii="Times New Roman" w:eastAsia="Times New Roman" w:hAnsi="Times New Roman" w:cs="Times New Roman"/>
          <w:sz w:val="24"/>
          <w:szCs w:val="24"/>
        </w:rPr>
        <w:br/>
        <w:t>Dress appropriately for the weather conditions.</w:t>
      </w:r>
      <w:r w:rsidRPr="00611243">
        <w:rPr>
          <w:rFonts w:ascii="Times New Roman" w:eastAsia="Times New Roman" w:hAnsi="Times New Roman" w:cs="Times New Roman"/>
          <w:sz w:val="24"/>
          <w:szCs w:val="24"/>
        </w:rPr>
        <w:br/>
        <w:t>Listen to instructions from race officials and follow course guidelines.</w:t>
      </w:r>
      <w:r w:rsidRPr="00611243">
        <w:rPr>
          <w:rFonts w:ascii="Times New Roman" w:eastAsia="Times New Roman" w:hAnsi="Times New Roman" w:cs="Times New Roman"/>
          <w:sz w:val="24"/>
          <w:szCs w:val="24"/>
        </w:rPr>
        <w:br/>
        <w:t>We are committed to providing a safe and enjoyable experience for all participants. If you have specific medical conditions or concerns, we recommend consulting with your healthcare provider before participating.</w:t>
      </w:r>
    </w:p>
    <w:p w14:paraId="7A8BAAB1"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Thank you for helping us ensure a safe and successful event!</w:t>
      </w:r>
    </w:p>
    <w:p w14:paraId="5B204834"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What to Bring </w:t>
      </w:r>
      <w:r w:rsidRPr="00611243">
        <w:rPr>
          <w:rFonts w:ascii="Times New Roman" w:eastAsia="Times New Roman" w:hAnsi="Times New Roman" w:cs="Times New Roman"/>
          <w:sz w:val="24"/>
          <w:szCs w:val="24"/>
        </w:rPr>
        <w:br/>
        <w:t>New Mexico weather in November can be unpredictable, so plan to dress accordingly. Thanksgiving-themed attire and costumes are encouraged!  </w:t>
      </w:r>
    </w:p>
    <w:p w14:paraId="007ECF22"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MEDICAL SUPPORT</w:t>
      </w:r>
    </w:p>
    <w:p w14:paraId="1BDCEF78"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Medical staff members will be ready to assist you at any time. Radio communications personnel will be positioned at every aid/water station throughout the course.</w:t>
      </w:r>
    </w:p>
    <w:p w14:paraId="05DB9734"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The event officials have the right to withdraw any runner from the race who appears distressed or at risk. If you have a health or medical problem at the Finish Line, you will be directed to the Medical Area near the finish. Please cooperate if you are asked to go for a checkup. If you need help at any point, please ask for it!</w:t>
      </w:r>
    </w:p>
    <w:p w14:paraId="5444653E"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If you cannot finish the race for any reason, please notify a race official of your bib number so that the medical personnel are aware.</w:t>
      </w:r>
    </w:p>
    <w:p w14:paraId="5EECD852"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lastRenderedPageBreak/>
        <w:t>FINISH INFORMATION</w:t>
      </w:r>
    </w:p>
    <w:p w14:paraId="3F33AD63"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The overall and division award winners will be announced at the Awards Ceremony on race day, immediately following each event.</w:t>
      </w:r>
    </w:p>
    <w:p w14:paraId="3C8F8283"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10K:</w:t>
      </w:r>
    </w:p>
    <w:p w14:paraId="688EA35E"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Overall prizes will be awarded to the top three men and women determined by gun time.</w:t>
      </w:r>
    </w:p>
    <w:p w14:paraId="431E4DCD"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Age group prizes will be given to the top three finishers in the following categories for men and women: 15 and under, 16-19, 20-24, 25-29, 30-34, 35-39, 40-44, 45-49, 50-54, 55-59, 60-64, 65-69, 70-74, 75-79, 80+.</w:t>
      </w:r>
    </w:p>
    <w:p w14:paraId="7C9B8696"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Award times will be determined by gun time.</w:t>
      </w:r>
    </w:p>
    <w:p w14:paraId="758735E1"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5K:</w:t>
      </w:r>
    </w:p>
    <w:p w14:paraId="5F2AEFA6"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Overall prizes will be awarded to the top three men and women determined by gun time.</w:t>
      </w:r>
    </w:p>
    <w:p w14:paraId="0D389756"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Age group prizes will be given to the top three finishers in the following categories for men and women:   9 and under, 10-12, 13-15, 16-19, 20-24, 25-29, 30-34, 35-39, 40-44, 45-49, 50-54, 55-59,</w:t>
      </w:r>
    </w:p>
    <w:p w14:paraId="4F128486"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60-64, 65-69, 70-74, 75-79, 80+. </w:t>
      </w:r>
    </w:p>
    <w:p w14:paraId="1472F10F"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 </w:t>
      </w:r>
    </w:p>
    <w:p w14:paraId="189680E7"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Award times will be determined by gun time.</w:t>
      </w:r>
    </w:p>
    <w:p w14:paraId="60DBD716"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GOBBLER CHASE KIDS K:</w:t>
      </w:r>
    </w:p>
    <w:p w14:paraId="6CD75788"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All registered participants (11 and under) are eligible to participate in the RunFit Kids K. RunFit Kids K will begin at 10:15 in the Loma Colorado Park just west of the Rio Rancho Aquatic Center. All participants will receive a special recognition award at the finish.</w:t>
      </w:r>
    </w:p>
    <w:p w14:paraId="1C45F5DE"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POST-RACE:</w:t>
      </w:r>
    </w:p>
    <w:p w14:paraId="42F60A0F"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Post-race refreshments will be held at the park.</w:t>
      </w:r>
    </w:p>
    <w:p w14:paraId="73ECB511"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RESULTS:</w:t>
      </w:r>
    </w:p>
    <w:p w14:paraId="5AEB424A"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Results from the 10K and 5K events will be posted on the RunFit website: www.irunfit.org.  </w:t>
      </w:r>
    </w:p>
    <w:p w14:paraId="0E5AE721"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 </w:t>
      </w:r>
    </w:p>
    <w:p w14:paraId="50619316"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EVENT SPONSORS</w:t>
      </w:r>
    </w:p>
    <w:p w14:paraId="4A549260" w14:textId="25EEF311"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 xml:space="preserve">Fleet Feet, New Balance Store, Heart and Sole Sports, ASRT, NM Flooring Solutions, PNM, Infinity Fitness, </w:t>
      </w:r>
      <w:proofErr w:type="spellStart"/>
      <w:r w:rsidR="009C5B60">
        <w:rPr>
          <w:rFonts w:ascii="Times New Roman" w:eastAsia="Times New Roman" w:hAnsi="Times New Roman" w:cs="Times New Roman"/>
          <w:sz w:val="24"/>
          <w:szCs w:val="24"/>
        </w:rPr>
        <w:t>PenPal</w:t>
      </w:r>
      <w:proofErr w:type="spellEnd"/>
      <w:r w:rsidRPr="00611243">
        <w:rPr>
          <w:rFonts w:ascii="Times New Roman" w:eastAsia="Times New Roman" w:hAnsi="Times New Roman" w:cs="Times New Roman"/>
          <w:sz w:val="24"/>
          <w:szCs w:val="24"/>
        </w:rPr>
        <w:t xml:space="preserve"> HVAC, Great Harvest Bread, and Powerade </w:t>
      </w:r>
    </w:p>
    <w:p w14:paraId="29804F7B" w14:textId="4663D72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SPONSORSHIP OPPORTUNITIES</w:t>
      </w:r>
      <w:r w:rsidRPr="00611243">
        <w:rPr>
          <w:rFonts w:ascii="Times New Roman" w:eastAsia="Times New Roman" w:hAnsi="Times New Roman" w:cs="Times New Roman"/>
          <w:sz w:val="24"/>
          <w:szCs w:val="24"/>
        </w:rPr>
        <w:br/>
        <w:t>Partner with us as a sponsor for the 2</w:t>
      </w:r>
      <w:r w:rsidR="00653089">
        <w:rPr>
          <w:rFonts w:ascii="Times New Roman" w:eastAsia="Times New Roman" w:hAnsi="Times New Roman" w:cs="Times New Roman"/>
          <w:sz w:val="24"/>
          <w:szCs w:val="24"/>
        </w:rPr>
        <w:t>1st</w:t>
      </w:r>
      <w:r w:rsidRPr="00611243">
        <w:rPr>
          <w:rFonts w:ascii="Times New Roman" w:eastAsia="Times New Roman" w:hAnsi="Times New Roman" w:cs="Times New Roman"/>
          <w:sz w:val="24"/>
          <w:szCs w:val="24"/>
        </w:rPr>
        <w:t xml:space="preserve"> </w:t>
      </w:r>
      <w:r w:rsidR="00653089">
        <w:rPr>
          <w:rFonts w:ascii="Times New Roman" w:eastAsia="Times New Roman" w:hAnsi="Times New Roman" w:cs="Times New Roman"/>
          <w:sz w:val="24"/>
          <w:szCs w:val="24"/>
        </w:rPr>
        <w:t>A</w:t>
      </w:r>
      <w:r w:rsidRPr="00611243">
        <w:rPr>
          <w:rFonts w:ascii="Times New Roman" w:eastAsia="Times New Roman" w:hAnsi="Times New Roman" w:cs="Times New Roman"/>
          <w:sz w:val="24"/>
          <w:szCs w:val="24"/>
        </w:rPr>
        <w:t>nnual NM Hobbler Gobbler Thanksgiving Day Run and showcase your commitment to our community!</w:t>
      </w:r>
    </w:p>
    <w:p w14:paraId="3A75FD06"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Your support helps us create a memorable event while promoting your brand to hundreds of participants and spectators.</w:t>
      </w:r>
    </w:p>
    <w:p w14:paraId="5B7892C3"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Review of the Course and Support:</w:t>
      </w:r>
    </w:p>
    <w:p w14:paraId="3BA33CE6"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See the course links below and decide where your family and friends can cheer you on when you most need the support.</w:t>
      </w:r>
    </w:p>
    <w:p w14:paraId="00641947"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There are fluid replacement stations on the course:</w:t>
      </w:r>
    </w:p>
    <w:p w14:paraId="1B2A647B" w14:textId="35DF9513"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lastRenderedPageBreak/>
        <w:t>Water and Powerade will be provided for the 5K and 10K events</w:t>
      </w:r>
      <w:r w:rsidR="00653089">
        <w:rPr>
          <w:rFonts w:ascii="Times New Roman" w:eastAsia="Times New Roman" w:hAnsi="Times New Roman" w:cs="Times New Roman"/>
          <w:sz w:val="24"/>
          <w:szCs w:val="24"/>
        </w:rPr>
        <w:t>.</w:t>
      </w:r>
    </w:p>
    <w:p w14:paraId="445D7231"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 </w:t>
      </w:r>
    </w:p>
    <w:p w14:paraId="4FF289CE"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COURSE LINKS:</w:t>
      </w:r>
    </w:p>
    <w:p w14:paraId="32E08C2E" w14:textId="77777777" w:rsidR="00FD2EA3" w:rsidRPr="003168AC" w:rsidRDefault="00FD2EA3" w:rsidP="00FD2EA3">
      <w:pPr>
        <w:widowControl/>
        <w:rPr>
          <w:rFonts w:ascii="Times New Roman" w:eastAsia="Times New Roman" w:hAnsi="Times New Roman" w:cs="Times New Roman"/>
          <w:sz w:val="24"/>
          <w:szCs w:val="24"/>
        </w:rPr>
      </w:pPr>
      <w:r>
        <w:rPr>
          <w:rFonts w:ascii="Times New Roman" w:eastAsia="Times New Roman" w:hAnsi="Times New Roman" w:cs="Times New Roman"/>
          <w:sz w:val="24"/>
          <w:szCs w:val="24"/>
        </w:rPr>
        <w:t>NOTE: NEW 10K AND 5K COURSE FOR 2025! (see Course Links below).</w:t>
      </w:r>
    </w:p>
    <w:p w14:paraId="6B6E87D1" w14:textId="77777777" w:rsidR="00FD2EA3" w:rsidRPr="003168AC" w:rsidRDefault="00FD2EA3" w:rsidP="00FD2EA3">
      <w:pPr>
        <w:widowControl/>
        <w:rPr>
          <w:rFonts w:ascii="Times New Roman" w:eastAsia="Times New Roman" w:hAnsi="Times New Roman" w:cs="Times New Roman"/>
          <w:sz w:val="24"/>
          <w:szCs w:val="24"/>
        </w:rPr>
      </w:pPr>
      <w:r w:rsidRPr="003168AC">
        <w:rPr>
          <w:rFonts w:ascii="Times New Roman" w:eastAsia="Times New Roman" w:hAnsi="Times New Roman" w:cs="Times New Roman"/>
          <w:sz w:val="24"/>
          <w:szCs w:val="24"/>
        </w:rPr>
        <w:t> </w:t>
      </w:r>
    </w:p>
    <w:p w14:paraId="6891587D" w14:textId="77777777" w:rsidR="00653089" w:rsidRPr="00653089" w:rsidRDefault="00653089" w:rsidP="00653089">
      <w:pPr>
        <w:widowControl/>
        <w:shd w:val="clear" w:color="auto" w:fill="FFFFFF"/>
        <w:textAlignment w:val="baseline"/>
        <w:rPr>
          <w:rFonts w:ascii="Calibri" w:eastAsia="Times New Roman" w:hAnsi="Calibri" w:cs="Calibri"/>
          <w:color w:val="000000"/>
          <w:sz w:val="24"/>
          <w:szCs w:val="24"/>
        </w:rPr>
      </w:pPr>
      <w:r w:rsidRPr="00653089">
        <w:rPr>
          <w:rFonts w:ascii="Calibri" w:eastAsia="Times New Roman" w:hAnsi="Calibri" w:cs="Calibri"/>
          <w:color w:val="000000"/>
          <w:sz w:val="24"/>
          <w:szCs w:val="24"/>
        </w:rPr>
        <w:t>10K:</w:t>
      </w:r>
    </w:p>
    <w:p w14:paraId="3B91BF10" w14:textId="7A02C871" w:rsidR="00653089" w:rsidRPr="00653089" w:rsidRDefault="00017383" w:rsidP="00653089">
      <w:pPr>
        <w:widowControl/>
        <w:shd w:val="clear" w:color="auto" w:fill="FFFFFF"/>
        <w:textAlignment w:val="baseline"/>
        <w:rPr>
          <w:rFonts w:ascii="Calibri" w:eastAsia="Times New Roman" w:hAnsi="Calibri" w:cs="Calibri"/>
          <w:color w:val="000000"/>
          <w:sz w:val="24"/>
          <w:szCs w:val="24"/>
        </w:rPr>
      </w:pPr>
      <w:hyperlink r:id="rId8" w:history="1">
        <w:r w:rsidRPr="00017383">
          <w:rPr>
            <w:color w:val="0000FF"/>
            <w:u w:val="single"/>
          </w:rPr>
          <w:t xml:space="preserve">6.2 mi Running Route in Rio Rancho, New Mexico - </w:t>
        </w:r>
        <w:proofErr w:type="spellStart"/>
        <w:r w:rsidRPr="00017383">
          <w:rPr>
            <w:color w:val="0000FF"/>
            <w:u w:val="single"/>
          </w:rPr>
          <w:t>MapMyRun</w:t>
        </w:r>
        <w:proofErr w:type="spellEnd"/>
      </w:hyperlink>
    </w:p>
    <w:p w14:paraId="615B8D98" w14:textId="77777777" w:rsidR="00653089" w:rsidRPr="00653089" w:rsidRDefault="00653089" w:rsidP="00653089">
      <w:pPr>
        <w:widowControl/>
        <w:shd w:val="clear" w:color="auto" w:fill="FFFFFF"/>
        <w:textAlignment w:val="baseline"/>
        <w:rPr>
          <w:rFonts w:ascii="Calibri" w:eastAsia="Times New Roman" w:hAnsi="Calibri" w:cs="Calibri"/>
          <w:color w:val="000000"/>
          <w:sz w:val="24"/>
          <w:szCs w:val="24"/>
        </w:rPr>
      </w:pPr>
      <w:r w:rsidRPr="00653089">
        <w:rPr>
          <w:rFonts w:ascii="Calibri" w:eastAsia="Times New Roman" w:hAnsi="Calibri" w:cs="Calibri"/>
          <w:color w:val="000000"/>
          <w:sz w:val="24"/>
          <w:szCs w:val="24"/>
        </w:rPr>
        <w:t>5K:</w:t>
      </w:r>
    </w:p>
    <w:p w14:paraId="65B9E5DA" w14:textId="7FEFD8C8" w:rsidR="003030A4" w:rsidRDefault="00017383" w:rsidP="00653089">
      <w:pPr>
        <w:widowControl/>
        <w:shd w:val="clear" w:color="auto" w:fill="FFFFFF"/>
        <w:textAlignment w:val="baseline"/>
      </w:pPr>
      <w:hyperlink r:id="rId9" w:history="1">
        <w:r w:rsidRPr="00017383">
          <w:rPr>
            <w:color w:val="0000FF"/>
            <w:u w:val="single"/>
          </w:rPr>
          <w:t xml:space="preserve">3.1 mi Running Route in Rio Rancho, New Mexico - </w:t>
        </w:r>
        <w:proofErr w:type="spellStart"/>
        <w:r w:rsidRPr="00017383">
          <w:rPr>
            <w:color w:val="0000FF"/>
            <w:u w:val="single"/>
          </w:rPr>
          <w:t>MapMyRun</w:t>
        </w:r>
        <w:proofErr w:type="spellEnd"/>
      </w:hyperlink>
    </w:p>
    <w:p w14:paraId="0C6B545B" w14:textId="77777777" w:rsidR="00017383" w:rsidRDefault="00017383" w:rsidP="00653089">
      <w:pPr>
        <w:widowControl/>
        <w:shd w:val="clear" w:color="auto" w:fill="FFFFFF"/>
        <w:textAlignment w:val="baseline"/>
        <w:rPr>
          <w:rFonts w:ascii="Calibri" w:eastAsia="Times New Roman" w:hAnsi="Calibri" w:cs="Calibri"/>
          <w:color w:val="000000"/>
          <w:sz w:val="24"/>
          <w:szCs w:val="24"/>
        </w:rPr>
      </w:pPr>
    </w:p>
    <w:p w14:paraId="5FCD96C8" w14:textId="77777777" w:rsidR="00017383" w:rsidRDefault="003030A4" w:rsidP="00017383">
      <w:pPr>
        <w:widowControl/>
        <w:shd w:val="clear" w:color="auto" w:fill="FFFFFF"/>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 xml:space="preserve">2-Mile </w:t>
      </w:r>
      <w:r>
        <w:rPr>
          <w:rFonts w:ascii="Calibri" w:eastAsia="Times New Roman" w:hAnsi="Calibri" w:cs="Calibri"/>
          <w:color w:val="000000"/>
          <w:sz w:val="24"/>
          <w:szCs w:val="24"/>
        </w:rPr>
        <w:tab/>
        <w:t>WALK:</w:t>
      </w:r>
    </w:p>
    <w:p w14:paraId="7BB4FCF3" w14:textId="165BEE31" w:rsidR="00017383" w:rsidRPr="00017383" w:rsidRDefault="00017383" w:rsidP="00017383">
      <w:pPr>
        <w:widowControl/>
        <w:shd w:val="clear" w:color="auto" w:fill="FFFFFF"/>
        <w:textAlignment w:val="baseline"/>
        <w:rPr>
          <w:rFonts w:ascii="Calibri" w:eastAsia="Times New Roman" w:hAnsi="Calibri" w:cs="Calibri"/>
          <w:color w:val="000000"/>
          <w:sz w:val="24"/>
          <w:szCs w:val="24"/>
        </w:rPr>
      </w:pPr>
      <w:hyperlink r:id="rId10" w:history="1">
        <w:r w:rsidRPr="00017383">
          <w:rPr>
            <w:color w:val="0000FF"/>
            <w:u w:val="single"/>
          </w:rPr>
          <w:t xml:space="preserve">2 mi Running Route in Rio Rancho, New Mexico - </w:t>
        </w:r>
        <w:proofErr w:type="spellStart"/>
        <w:r w:rsidRPr="00017383">
          <w:rPr>
            <w:color w:val="0000FF"/>
            <w:u w:val="single"/>
          </w:rPr>
          <w:t>MapMyRun</w:t>
        </w:r>
      </w:hyperlink>
      <w:proofErr w:type="spellEnd"/>
    </w:p>
    <w:p w14:paraId="37E2D680" w14:textId="0F0CDE33"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VOLUNTEER INFORMATION:</w:t>
      </w:r>
    </w:p>
    <w:p w14:paraId="144BCA2A"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Join our team of dedicated volunteers and be a part of making the NM Hobbler Gobbler a huge success!</w:t>
      </w:r>
    </w:p>
    <w:p w14:paraId="3A9762AF" w14:textId="6D9C8CD9"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 xml:space="preserve">Whether you’re cheering on participants, handing out water or helping with </w:t>
      </w:r>
      <w:r w:rsidR="00017383" w:rsidRPr="00611243">
        <w:rPr>
          <w:rFonts w:ascii="Times New Roman" w:eastAsia="Times New Roman" w:hAnsi="Times New Roman" w:cs="Times New Roman"/>
          <w:sz w:val="24"/>
          <w:szCs w:val="24"/>
        </w:rPr>
        <w:t>setting up</w:t>
      </w:r>
      <w:r w:rsidRPr="00611243">
        <w:rPr>
          <w:rFonts w:ascii="Times New Roman" w:eastAsia="Times New Roman" w:hAnsi="Times New Roman" w:cs="Times New Roman"/>
          <w:sz w:val="24"/>
          <w:szCs w:val="24"/>
        </w:rPr>
        <w:t>, every role is essential.</w:t>
      </w:r>
    </w:p>
    <w:p w14:paraId="5CB19A9B"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Sign up now to secure your spot and be a key part of this exciting community event. </w:t>
      </w:r>
    </w:p>
    <w:p w14:paraId="24850DA4"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Volunteers are still needed to help! Please get in touch with RunFit at (505) 217-4774 to volunteer for race day or email: stephenpino@hotmail.com</w:t>
      </w:r>
    </w:p>
    <w:p w14:paraId="1F69248C"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VOLUNTEERS:</w:t>
      </w:r>
    </w:p>
    <w:p w14:paraId="1FABCBC7"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The NM Hobbler Gobbler is fortunate to have some of the friendliest and hardest-working volunteers. Volunteers help us on race morning to ensure you feel welcomed, are fully informed, have a safe, successful, and positive running experience, and more! When you have a chance, give hearty, fun-loving thanks!</w:t>
      </w:r>
    </w:p>
    <w:p w14:paraId="1CB55E9F" w14:textId="77777777" w:rsidR="00611243" w:rsidRPr="00611243" w:rsidRDefault="00611243" w:rsidP="00611243">
      <w:pPr>
        <w:widowControl/>
        <w:spacing w:before="100" w:beforeAutospacing="1" w:after="100" w:afterAutospacing="1"/>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RACE QUESTIONS AND INFORMATION:</w:t>
      </w:r>
    </w:p>
    <w:p w14:paraId="74FBBE9E" w14:textId="77777777" w:rsidR="00611243" w:rsidRPr="00611243" w:rsidRDefault="00611243" w:rsidP="00740A3E">
      <w:pPr>
        <w:widowControl/>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RunFit</w:t>
      </w:r>
    </w:p>
    <w:p w14:paraId="78CCB0D3" w14:textId="77777777" w:rsidR="00611243" w:rsidRPr="00611243" w:rsidRDefault="00611243" w:rsidP="00740A3E">
      <w:pPr>
        <w:widowControl/>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Phone: (505) 217-4774                                               </w:t>
      </w:r>
    </w:p>
    <w:p w14:paraId="5FA8918D" w14:textId="77777777" w:rsidR="00611243" w:rsidRPr="00611243" w:rsidRDefault="00611243" w:rsidP="00740A3E">
      <w:pPr>
        <w:widowControl/>
        <w:rPr>
          <w:rFonts w:ascii="Times New Roman" w:eastAsia="Times New Roman" w:hAnsi="Times New Roman" w:cs="Times New Roman"/>
          <w:sz w:val="24"/>
          <w:szCs w:val="24"/>
        </w:rPr>
      </w:pPr>
      <w:r w:rsidRPr="00611243">
        <w:rPr>
          <w:rFonts w:ascii="Times New Roman" w:eastAsia="Times New Roman" w:hAnsi="Times New Roman" w:cs="Times New Roman"/>
          <w:sz w:val="24"/>
          <w:szCs w:val="24"/>
        </w:rPr>
        <w:t>Email: stephenpino@hotmail.com</w:t>
      </w:r>
    </w:p>
    <w:p w14:paraId="2904614E" w14:textId="1A4DFDC3" w:rsidR="00F04BFD" w:rsidRPr="00F04BFD" w:rsidRDefault="00F04BFD" w:rsidP="00611243">
      <w:pPr>
        <w:widowControl/>
        <w:rPr>
          <w:rFonts w:ascii="Times New Roman" w:eastAsia="Times New Roman" w:hAnsi="Times New Roman" w:cs="Times New Roman"/>
          <w:sz w:val="24"/>
          <w:szCs w:val="24"/>
        </w:rPr>
      </w:pPr>
    </w:p>
    <w:sectPr w:rsidR="00F04BFD" w:rsidRPr="00F04BFD" w:rsidSect="00BB56B9">
      <w:pgSz w:w="12240" w:h="20160"/>
      <w:pgMar w:top="1440" w:right="1080" w:bottom="1440" w:left="10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1EB6"/>
    <w:multiLevelType w:val="hybridMultilevel"/>
    <w:tmpl w:val="AA24A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567F5"/>
    <w:multiLevelType w:val="multilevel"/>
    <w:tmpl w:val="C3C87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2354F9"/>
    <w:multiLevelType w:val="multilevel"/>
    <w:tmpl w:val="2D9AE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675409"/>
    <w:multiLevelType w:val="multilevel"/>
    <w:tmpl w:val="3B767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104316"/>
    <w:multiLevelType w:val="multilevel"/>
    <w:tmpl w:val="D6565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8404D1"/>
    <w:multiLevelType w:val="multilevel"/>
    <w:tmpl w:val="D62A9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710F88"/>
    <w:multiLevelType w:val="multilevel"/>
    <w:tmpl w:val="03564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646C08"/>
    <w:multiLevelType w:val="multilevel"/>
    <w:tmpl w:val="5C0C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100482"/>
    <w:multiLevelType w:val="multilevel"/>
    <w:tmpl w:val="19264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BF6073"/>
    <w:multiLevelType w:val="multilevel"/>
    <w:tmpl w:val="D6C82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275A78"/>
    <w:multiLevelType w:val="multilevel"/>
    <w:tmpl w:val="CA92B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4F0C30"/>
    <w:multiLevelType w:val="multilevel"/>
    <w:tmpl w:val="63285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C60672"/>
    <w:multiLevelType w:val="multilevel"/>
    <w:tmpl w:val="FCF62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FF48B8"/>
    <w:multiLevelType w:val="multilevel"/>
    <w:tmpl w:val="22E40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B73E24"/>
    <w:multiLevelType w:val="multilevel"/>
    <w:tmpl w:val="515EE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1313D9"/>
    <w:multiLevelType w:val="multilevel"/>
    <w:tmpl w:val="458C6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0002EB"/>
    <w:multiLevelType w:val="multilevel"/>
    <w:tmpl w:val="4FA61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180C31"/>
    <w:multiLevelType w:val="multilevel"/>
    <w:tmpl w:val="E312D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0832E1"/>
    <w:multiLevelType w:val="multilevel"/>
    <w:tmpl w:val="6018D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3C6A03"/>
    <w:multiLevelType w:val="multilevel"/>
    <w:tmpl w:val="89DC3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C97A78"/>
    <w:multiLevelType w:val="multilevel"/>
    <w:tmpl w:val="4A0E5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F3771D"/>
    <w:multiLevelType w:val="multilevel"/>
    <w:tmpl w:val="E09A3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4E4301"/>
    <w:multiLevelType w:val="multilevel"/>
    <w:tmpl w:val="5EC89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230FEA"/>
    <w:multiLevelType w:val="multilevel"/>
    <w:tmpl w:val="6AD4B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A94672"/>
    <w:multiLevelType w:val="multilevel"/>
    <w:tmpl w:val="B3D22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226F22"/>
    <w:multiLevelType w:val="multilevel"/>
    <w:tmpl w:val="9BA0C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826E78"/>
    <w:multiLevelType w:val="multilevel"/>
    <w:tmpl w:val="8B84C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7476D3"/>
    <w:multiLevelType w:val="multilevel"/>
    <w:tmpl w:val="AE428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E6136D"/>
    <w:multiLevelType w:val="multilevel"/>
    <w:tmpl w:val="DA6C0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554B24"/>
    <w:multiLevelType w:val="multilevel"/>
    <w:tmpl w:val="F6387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CE7990"/>
    <w:multiLevelType w:val="multilevel"/>
    <w:tmpl w:val="A5BE17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9100B4"/>
    <w:multiLevelType w:val="multilevel"/>
    <w:tmpl w:val="72F80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8CF6AE8"/>
    <w:multiLevelType w:val="multilevel"/>
    <w:tmpl w:val="46F0D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417F89"/>
    <w:multiLevelType w:val="multilevel"/>
    <w:tmpl w:val="EDDC9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DE5237"/>
    <w:multiLevelType w:val="multilevel"/>
    <w:tmpl w:val="AD44B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7914451">
    <w:abstractNumId w:val="27"/>
  </w:num>
  <w:num w:numId="2" w16cid:durableId="1572696034">
    <w:abstractNumId w:val="15"/>
  </w:num>
  <w:num w:numId="3" w16cid:durableId="52657678">
    <w:abstractNumId w:val="19"/>
  </w:num>
  <w:num w:numId="4" w16cid:durableId="1127624603">
    <w:abstractNumId w:val="8"/>
  </w:num>
  <w:num w:numId="5" w16cid:durableId="199753917">
    <w:abstractNumId w:val="5"/>
  </w:num>
  <w:num w:numId="6" w16cid:durableId="261038911">
    <w:abstractNumId w:val="34"/>
  </w:num>
  <w:num w:numId="7" w16cid:durableId="1909806468">
    <w:abstractNumId w:val="24"/>
  </w:num>
  <w:num w:numId="8" w16cid:durableId="1947419411">
    <w:abstractNumId w:val="13"/>
  </w:num>
  <w:num w:numId="9" w16cid:durableId="2109735178">
    <w:abstractNumId w:val="17"/>
  </w:num>
  <w:num w:numId="10" w16cid:durableId="365302168">
    <w:abstractNumId w:val="30"/>
  </w:num>
  <w:num w:numId="11" w16cid:durableId="512764697">
    <w:abstractNumId w:val="21"/>
  </w:num>
  <w:num w:numId="12" w16cid:durableId="158815985">
    <w:abstractNumId w:val="12"/>
  </w:num>
  <w:num w:numId="13" w16cid:durableId="501625804">
    <w:abstractNumId w:val="4"/>
  </w:num>
  <w:num w:numId="14" w16cid:durableId="1244605172">
    <w:abstractNumId w:val="23"/>
  </w:num>
  <w:num w:numId="15" w16cid:durableId="2087603513">
    <w:abstractNumId w:val="3"/>
  </w:num>
  <w:num w:numId="16" w16cid:durableId="1020161386">
    <w:abstractNumId w:val="18"/>
  </w:num>
  <w:num w:numId="17" w16cid:durableId="1329869350">
    <w:abstractNumId w:val="28"/>
  </w:num>
  <w:num w:numId="18" w16cid:durableId="346520781">
    <w:abstractNumId w:val="7"/>
  </w:num>
  <w:num w:numId="19" w16cid:durableId="457114123">
    <w:abstractNumId w:val="20"/>
  </w:num>
  <w:num w:numId="20" w16cid:durableId="390931108">
    <w:abstractNumId w:val="25"/>
  </w:num>
  <w:num w:numId="21" w16cid:durableId="824443207">
    <w:abstractNumId w:val="14"/>
  </w:num>
  <w:num w:numId="22" w16cid:durableId="769085010">
    <w:abstractNumId w:val="26"/>
  </w:num>
  <w:num w:numId="23" w16cid:durableId="1415317579">
    <w:abstractNumId w:val="31"/>
  </w:num>
  <w:num w:numId="24" w16cid:durableId="1443257858">
    <w:abstractNumId w:val="33"/>
  </w:num>
  <w:num w:numId="25" w16cid:durableId="1191409577">
    <w:abstractNumId w:val="11"/>
  </w:num>
  <w:num w:numId="26" w16cid:durableId="1310749143">
    <w:abstractNumId w:val="1"/>
  </w:num>
  <w:num w:numId="27" w16cid:durableId="672491657">
    <w:abstractNumId w:val="32"/>
  </w:num>
  <w:num w:numId="28" w16cid:durableId="483087429">
    <w:abstractNumId w:val="9"/>
  </w:num>
  <w:num w:numId="29" w16cid:durableId="525213664">
    <w:abstractNumId w:val="2"/>
  </w:num>
  <w:num w:numId="30" w16cid:durableId="2066561634">
    <w:abstractNumId w:val="6"/>
  </w:num>
  <w:num w:numId="31" w16cid:durableId="2001695451">
    <w:abstractNumId w:val="29"/>
  </w:num>
  <w:num w:numId="32" w16cid:durableId="2107268318">
    <w:abstractNumId w:val="16"/>
  </w:num>
  <w:num w:numId="33" w16cid:durableId="1996687382">
    <w:abstractNumId w:val="22"/>
  </w:num>
  <w:num w:numId="34" w16cid:durableId="24449303">
    <w:abstractNumId w:val="10"/>
  </w:num>
  <w:num w:numId="35" w16cid:durableId="2010012807">
    <w:abstractNumId w:val="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40B"/>
    <w:rsid w:val="00017383"/>
    <w:rsid w:val="000275ED"/>
    <w:rsid w:val="00027C88"/>
    <w:rsid w:val="0003353A"/>
    <w:rsid w:val="000A58FB"/>
    <w:rsid w:val="00101DCB"/>
    <w:rsid w:val="00111BF6"/>
    <w:rsid w:val="0012701D"/>
    <w:rsid w:val="00137314"/>
    <w:rsid w:val="00141BC9"/>
    <w:rsid w:val="00192648"/>
    <w:rsid w:val="001B6D7A"/>
    <w:rsid w:val="001C1ACE"/>
    <w:rsid w:val="001C3A11"/>
    <w:rsid w:val="001C6D41"/>
    <w:rsid w:val="001D6504"/>
    <w:rsid w:val="001F3114"/>
    <w:rsid w:val="0022228B"/>
    <w:rsid w:val="0023695C"/>
    <w:rsid w:val="00241328"/>
    <w:rsid w:val="00244235"/>
    <w:rsid w:val="002725FE"/>
    <w:rsid w:val="002C0361"/>
    <w:rsid w:val="002E3C39"/>
    <w:rsid w:val="002F4C1E"/>
    <w:rsid w:val="003030A4"/>
    <w:rsid w:val="0031250A"/>
    <w:rsid w:val="00314D37"/>
    <w:rsid w:val="003168AC"/>
    <w:rsid w:val="00323A58"/>
    <w:rsid w:val="00331AFC"/>
    <w:rsid w:val="00380102"/>
    <w:rsid w:val="003B3549"/>
    <w:rsid w:val="003F4A78"/>
    <w:rsid w:val="00413297"/>
    <w:rsid w:val="004406EB"/>
    <w:rsid w:val="00461F47"/>
    <w:rsid w:val="0046557F"/>
    <w:rsid w:val="004701C8"/>
    <w:rsid w:val="004726E8"/>
    <w:rsid w:val="00474310"/>
    <w:rsid w:val="004969D8"/>
    <w:rsid w:val="004C729F"/>
    <w:rsid w:val="004D339F"/>
    <w:rsid w:val="00522DB3"/>
    <w:rsid w:val="0053100C"/>
    <w:rsid w:val="00542452"/>
    <w:rsid w:val="00555D15"/>
    <w:rsid w:val="005661B8"/>
    <w:rsid w:val="005828E0"/>
    <w:rsid w:val="00596E9F"/>
    <w:rsid w:val="005D37F3"/>
    <w:rsid w:val="005E5B3E"/>
    <w:rsid w:val="00611243"/>
    <w:rsid w:val="00614620"/>
    <w:rsid w:val="00626FBD"/>
    <w:rsid w:val="00632C91"/>
    <w:rsid w:val="00653089"/>
    <w:rsid w:val="006B2C94"/>
    <w:rsid w:val="006C676C"/>
    <w:rsid w:val="006C6DB7"/>
    <w:rsid w:val="00712652"/>
    <w:rsid w:val="00740A3E"/>
    <w:rsid w:val="00762F75"/>
    <w:rsid w:val="007A1F1E"/>
    <w:rsid w:val="007A4AF5"/>
    <w:rsid w:val="007B6449"/>
    <w:rsid w:val="00831A2F"/>
    <w:rsid w:val="00846959"/>
    <w:rsid w:val="008B51BF"/>
    <w:rsid w:val="0091031D"/>
    <w:rsid w:val="0092309C"/>
    <w:rsid w:val="009477D1"/>
    <w:rsid w:val="009655AC"/>
    <w:rsid w:val="00973E5D"/>
    <w:rsid w:val="00983AE0"/>
    <w:rsid w:val="0099506A"/>
    <w:rsid w:val="009C1E31"/>
    <w:rsid w:val="009C5B60"/>
    <w:rsid w:val="009D2BF8"/>
    <w:rsid w:val="00A22DC6"/>
    <w:rsid w:val="00A25FB6"/>
    <w:rsid w:val="00A366F6"/>
    <w:rsid w:val="00A404DC"/>
    <w:rsid w:val="00A56045"/>
    <w:rsid w:val="00A757F4"/>
    <w:rsid w:val="00A86F26"/>
    <w:rsid w:val="00AA16D7"/>
    <w:rsid w:val="00AA44D3"/>
    <w:rsid w:val="00AB5F30"/>
    <w:rsid w:val="00AC7319"/>
    <w:rsid w:val="00AE0B1A"/>
    <w:rsid w:val="00AE478A"/>
    <w:rsid w:val="00AF34E5"/>
    <w:rsid w:val="00AF4C3C"/>
    <w:rsid w:val="00AF634B"/>
    <w:rsid w:val="00B050C9"/>
    <w:rsid w:val="00B2617C"/>
    <w:rsid w:val="00B66578"/>
    <w:rsid w:val="00B7495C"/>
    <w:rsid w:val="00B9582E"/>
    <w:rsid w:val="00BA7D4A"/>
    <w:rsid w:val="00BB56B9"/>
    <w:rsid w:val="00C01968"/>
    <w:rsid w:val="00C04821"/>
    <w:rsid w:val="00C05781"/>
    <w:rsid w:val="00C17C03"/>
    <w:rsid w:val="00C23C36"/>
    <w:rsid w:val="00C37336"/>
    <w:rsid w:val="00C6564D"/>
    <w:rsid w:val="00C7040B"/>
    <w:rsid w:val="00C90A80"/>
    <w:rsid w:val="00CF049B"/>
    <w:rsid w:val="00CF1B81"/>
    <w:rsid w:val="00D2353A"/>
    <w:rsid w:val="00D815C9"/>
    <w:rsid w:val="00D90F69"/>
    <w:rsid w:val="00DF0BEE"/>
    <w:rsid w:val="00DF2CDB"/>
    <w:rsid w:val="00E17E24"/>
    <w:rsid w:val="00E20634"/>
    <w:rsid w:val="00E343FC"/>
    <w:rsid w:val="00E3766F"/>
    <w:rsid w:val="00ED06E8"/>
    <w:rsid w:val="00F01528"/>
    <w:rsid w:val="00F04BFD"/>
    <w:rsid w:val="00F062CE"/>
    <w:rsid w:val="00F250BA"/>
    <w:rsid w:val="00F31FEC"/>
    <w:rsid w:val="00F63200"/>
    <w:rsid w:val="00F700B3"/>
    <w:rsid w:val="00FB7E79"/>
    <w:rsid w:val="00FD2EA3"/>
    <w:rsid w:val="00FD7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460C8"/>
  <w15:docId w15:val="{586BD366-4386-464C-A489-318ECE9E9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D2EA3"/>
  </w:style>
  <w:style w:type="paragraph" w:styleId="Heading1">
    <w:name w:val="heading 1"/>
    <w:basedOn w:val="Normal"/>
    <w:uiPriority w:val="1"/>
    <w:qFormat/>
    <w:pPr>
      <w:ind w:left="100"/>
      <w:outlineLvl w:val="0"/>
    </w:pPr>
    <w:rPr>
      <w:rFonts w:ascii="Arial" w:eastAsia="Arial" w:hAnsi="Arial"/>
      <w:b/>
      <w:bCs/>
    </w:rPr>
  </w:style>
  <w:style w:type="paragraph" w:styleId="Heading2">
    <w:name w:val="heading 2"/>
    <w:basedOn w:val="Normal"/>
    <w:next w:val="Normal"/>
    <w:link w:val="Heading2Char"/>
    <w:uiPriority w:val="9"/>
    <w:semiHidden/>
    <w:unhideWhenUsed/>
    <w:qFormat/>
    <w:rsid w:val="00F04BF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C036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E5B3E"/>
    <w:rPr>
      <w:rFonts w:ascii="Tahoma" w:hAnsi="Tahoma" w:cs="Tahoma"/>
      <w:sz w:val="16"/>
      <w:szCs w:val="16"/>
    </w:rPr>
  </w:style>
  <w:style w:type="character" w:customStyle="1" w:styleId="BalloonTextChar">
    <w:name w:val="Balloon Text Char"/>
    <w:basedOn w:val="DefaultParagraphFont"/>
    <w:link w:val="BalloonText"/>
    <w:uiPriority w:val="99"/>
    <w:semiHidden/>
    <w:rsid w:val="005E5B3E"/>
    <w:rPr>
      <w:rFonts w:ascii="Tahoma" w:hAnsi="Tahoma" w:cs="Tahoma"/>
      <w:sz w:val="16"/>
      <w:szCs w:val="16"/>
    </w:rPr>
  </w:style>
  <w:style w:type="paragraph" w:styleId="NoSpacing">
    <w:name w:val="No Spacing"/>
    <w:uiPriority w:val="1"/>
    <w:qFormat/>
    <w:rsid w:val="0023695C"/>
  </w:style>
  <w:style w:type="character" w:styleId="Hyperlink">
    <w:name w:val="Hyperlink"/>
    <w:basedOn w:val="DefaultParagraphFont"/>
    <w:uiPriority w:val="99"/>
    <w:unhideWhenUsed/>
    <w:rsid w:val="007B6449"/>
    <w:rPr>
      <w:color w:val="0000FF" w:themeColor="hyperlink"/>
      <w:u w:val="single"/>
    </w:rPr>
  </w:style>
  <w:style w:type="character" w:customStyle="1" w:styleId="Heading2Char">
    <w:name w:val="Heading 2 Char"/>
    <w:basedOn w:val="DefaultParagraphFont"/>
    <w:link w:val="Heading2"/>
    <w:uiPriority w:val="9"/>
    <w:semiHidden/>
    <w:rsid w:val="00F04BFD"/>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unhideWhenUsed/>
    <w:rsid w:val="002C0361"/>
    <w:pPr>
      <w:widowControl/>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C0361"/>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3B35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565246">
      <w:bodyDiv w:val="1"/>
      <w:marLeft w:val="0"/>
      <w:marRight w:val="0"/>
      <w:marTop w:val="0"/>
      <w:marBottom w:val="0"/>
      <w:divBdr>
        <w:top w:val="none" w:sz="0" w:space="0" w:color="auto"/>
        <w:left w:val="none" w:sz="0" w:space="0" w:color="auto"/>
        <w:bottom w:val="none" w:sz="0" w:space="0" w:color="auto"/>
        <w:right w:val="none" w:sz="0" w:space="0" w:color="auto"/>
      </w:divBdr>
    </w:div>
    <w:div w:id="1281570374">
      <w:bodyDiv w:val="1"/>
      <w:marLeft w:val="0"/>
      <w:marRight w:val="0"/>
      <w:marTop w:val="0"/>
      <w:marBottom w:val="0"/>
      <w:divBdr>
        <w:top w:val="none" w:sz="0" w:space="0" w:color="auto"/>
        <w:left w:val="none" w:sz="0" w:space="0" w:color="auto"/>
        <w:bottom w:val="none" w:sz="0" w:space="0" w:color="auto"/>
        <w:right w:val="none" w:sz="0" w:space="0" w:color="auto"/>
      </w:divBdr>
    </w:div>
    <w:div w:id="1295258466">
      <w:bodyDiv w:val="1"/>
      <w:marLeft w:val="0"/>
      <w:marRight w:val="0"/>
      <w:marTop w:val="0"/>
      <w:marBottom w:val="0"/>
      <w:divBdr>
        <w:top w:val="none" w:sz="0" w:space="0" w:color="auto"/>
        <w:left w:val="none" w:sz="0" w:space="0" w:color="auto"/>
        <w:bottom w:val="none" w:sz="0" w:space="0" w:color="auto"/>
        <w:right w:val="none" w:sz="0" w:space="0" w:color="auto"/>
      </w:divBdr>
    </w:div>
    <w:div w:id="1384788430">
      <w:bodyDiv w:val="1"/>
      <w:marLeft w:val="0"/>
      <w:marRight w:val="0"/>
      <w:marTop w:val="0"/>
      <w:marBottom w:val="0"/>
      <w:divBdr>
        <w:top w:val="none" w:sz="0" w:space="0" w:color="auto"/>
        <w:left w:val="none" w:sz="0" w:space="0" w:color="auto"/>
        <w:bottom w:val="none" w:sz="0" w:space="0" w:color="auto"/>
        <w:right w:val="none" w:sz="0" w:space="0" w:color="auto"/>
      </w:divBdr>
    </w:div>
    <w:div w:id="1865240928">
      <w:bodyDiv w:val="1"/>
      <w:marLeft w:val="0"/>
      <w:marRight w:val="0"/>
      <w:marTop w:val="0"/>
      <w:marBottom w:val="0"/>
      <w:divBdr>
        <w:top w:val="none" w:sz="0" w:space="0" w:color="auto"/>
        <w:left w:val="none" w:sz="0" w:space="0" w:color="auto"/>
        <w:bottom w:val="none" w:sz="0" w:space="0" w:color="auto"/>
        <w:right w:val="none" w:sz="0" w:space="0" w:color="auto"/>
      </w:divBdr>
      <w:divsChild>
        <w:div w:id="1168329420">
          <w:marLeft w:val="0"/>
          <w:marRight w:val="0"/>
          <w:marTop w:val="0"/>
          <w:marBottom w:val="0"/>
          <w:divBdr>
            <w:top w:val="none" w:sz="0" w:space="0" w:color="auto"/>
            <w:left w:val="none" w:sz="0" w:space="0" w:color="auto"/>
            <w:bottom w:val="none" w:sz="0" w:space="0" w:color="auto"/>
            <w:right w:val="none" w:sz="0" w:space="0" w:color="auto"/>
          </w:divBdr>
          <w:divsChild>
            <w:div w:id="2095545958">
              <w:marLeft w:val="0"/>
              <w:marRight w:val="0"/>
              <w:marTop w:val="0"/>
              <w:marBottom w:val="300"/>
              <w:divBdr>
                <w:top w:val="none" w:sz="0" w:space="0" w:color="auto"/>
                <w:left w:val="none" w:sz="0" w:space="0" w:color="auto"/>
                <w:bottom w:val="none" w:sz="0" w:space="0" w:color="auto"/>
                <w:right w:val="none" w:sz="0" w:space="0" w:color="auto"/>
              </w:divBdr>
              <w:divsChild>
                <w:div w:id="121766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276089">
          <w:marLeft w:val="0"/>
          <w:marRight w:val="0"/>
          <w:marTop w:val="0"/>
          <w:marBottom w:val="0"/>
          <w:divBdr>
            <w:top w:val="none" w:sz="0" w:space="0" w:color="auto"/>
            <w:left w:val="none" w:sz="0" w:space="0" w:color="auto"/>
            <w:bottom w:val="none" w:sz="0" w:space="0" w:color="auto"/>
            <w:right w:val="none" w:sz="0" w:space="0" w:color="auto"/>
          </w:divBdr>
          <w:divsChild>
            <w:div w:id="6209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6993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mapmyrun.com/routes/view/6633948848/" TargetMode="External"/><Relationship Id="rId3" Type="http://schemas.openxmlformats.org/officeDocument/2006/relationships/styles" Target="styles.xml"/><Relationship Id="rId7" Type="http://schemas.openxmlformats.org/officeDocument/2006/relationships/hyperlink" Target="mailto:stephenpino@hotmail.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mapmyrun.com/routes/view/6637454429/" TargetMode="External"/><Relationship Id="rId4" Type="http://schemas.openxmlformats.org/officeDocument/2006/relationships/settings" Target="settings.xml"/><Relationship Id="rId9" Type="http://schemas.openxmlformats.org/officeDocument/2006/relationships/hyperlink" Target="https://www.mapmyrun.com/routes/view/66333183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30788-DE64-4F1E-A16F-D2304E1D4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2745</Words>
  <Characters>15647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Pino</dc:creator>
  <cp:keywords/>
  <dc:description/>
  <cp:lastModifiedBy>Stephen Pino</cp:lastModifiedBy>
  <cp:revision>2</cp:revision>
  <dcterms:created xsi:type="dcterms:W3CDTF">2026-08-14T13:57:00Z</dcterms:created>
  <dcterms:modified xsi:type="dcterms:W3CDTF">2026-08-14T13:57:00Z</dcterms:modified>
</cp:coreProperties>
</file>